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E2" w:rsidRPr="002D0BE2" w:rsidRDefault="002D0BE2" w:rsidP="002D0BE2">
      <w:pPr>
        <w:shd w:val="clear" w:color="auto" w:fill="FFFFFF"/>
        <w:spacing w:after="0" w:line="334" w:lineRule="atLeast"/>
        <w:outlineLvl w:val="0"/>
        <w:rPr>
          <w:rFonts w:ascii="Georgia" w:eastAsia="Times New Roman" w:hAnsi="Georgia"/>
          <w:b/>
          <w:bCs/>
          <w:color w:val="000000"/>
          <w:kern w:val="36"/>
          <w:sz w:val="30"/>
          <w:szCs w:val="30"/>
          <w:lang w:val="en-US"/>
        </w:rPr>
      </w:pPr>
      <w:r w:rsidRPr="002D0BE2">
        <w:rPr>
          <w:rFonts w:ascii="Georgia" w:eastAsia="Times New Roman" w:hAnsi="Georgia"/>
          <w:b/>
          <w:bCs/>
          <w:color w:val="000000"/>
          <w:kern w:val="36"/>
          <w:sz w:val="30"/>
          <w:szCs w:val="30"/>
          <w:lang w:val="en-US"/>
        </w:rPr>
        <w:t>Tigers counting and chat with poachers</w:t>
      </w:r>
    </w:p>
    <w:p w:rsidR="002D0BE2" w:rsidRPr="002D0BE2" w:rsidRDefault="002D0BE2" w:rsidP="002D0BE2">
      <w:pPr>
        <w:shd w:val="clear" w:color="auto" w:fill="FFFFFF"/>
        <w:spacing w:after="0" w:line="167" w:lineRule="atLeast"/>
        <w:rPr>
          <w:rFonts w:ascii="Georgia" w:eastAsia="Times New Roman" w:hAnsi="Georgia"/>
          <w:color w:val="000000"/>
          <w:sz w:val="13"/>
          <w:szCs w:val="13"/>
          <w:lang w:val="en-US"/>
        </w:rPr>
      </w:pPr>
      <w:r>
        <w:rPr>
          <w:rFonts w:ascii="Georgia" w:eastAsia="Times New Roman" w:hAnsi="Georgia"/>
          <w:noProof/>
          <w:color w:val="000000"/>
          <w:sz w:val="13"/>
          <w:szCs w:val="13"/>
          <w:lang w:val="en-US"/>
        </w:rPr>
        <w:drawing>
          <wp:inline distT="0" distB="0" distL="0" distR="0">
            <wp:extent cx="3585210" cy="2397760"/>
            <wp:effectExtent l="19050" t="0" r="0" b="0"/>
            <wp:docPr id="1" name="Picture 1" descr="http://www.oneworld.nl/sites/oneworld.nl/files/styles/artikel/public/tiger_0.jpg?itok=X56qNF1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neworld.nl/sites/oneworld.nl/files/styles/artikel/public/tiger_0.jpg?itok=X56qNF1R">
                      <a:hlinkClick r:id="rId4"/>
                    </pic:cNvPr>
                    <pic:cNvPicPr>
                      <a:picLocks noChangeAspect="1" noChangeArrowheads="1"/>
                    </pic:cNvPicPr>
                  </pic:nvPicPr>
                  <pic:blipFill>
                    <a:blip r:embed="rId5" cstate="print"/>
                    <a:srcRect/>
                    <a:stretch>
                      <a:fillRect/>
                    </a:stretch>
                  </pic:blipFill>
                  <pic:spPr bwMode="auto">
                    <a:xfrm>
                      <a:off x="0" y="0"/>
                      <a:ext cx="3585210" cy="2397760"/>
                    </a:xfrm>
                    <a:prstGeom prst="rect">
                      <a:avLst/>
                    </a:prstGeom>
                    <a:noFill/>
                    <a:ln w="9525">
                      <a:noFill/>
                      <a:miter lim="800000"/>
                      <a:headEnd/>
                      <a:tailEnd/>
                    </a:ln>
                  </pic:spPr>
                </pic:pic>
              </a:graphicData>
            </a:graphic>
          </wp:inline>
        </w:drawing>
      </w:r>
    </w:p>
    <w:p w:rsidR="002D0BE2" w:rsidRPr="002D0BE2" w:rsidRDefault="002D0BE2" w:rsidP="002D0BE2">
      <w:pPr>
        <w:shd w:val="clear" w:color="auto" w:fill="5A5A5A"/>
        <w:spacing w:after="0" w:line="167" w:lineRule="atLeast"/>
        <w:rPr>
          <w:rFonts w:ascii="Georgia" w:eastAsia="Times New Roman" w:hAnsi="Georgia"/>
          <w:color w:val="FFFFFF"/>
          <w:sz w:val="13"/>
          <w:szCs w:val="13"/>
          <w:lang w:val="en-US"/>
        </w:rPr>
      </w:pPr>
      <w:r w:rsidRPr="002D0BE2">
        <w:rPr>
          <w:rFonts w:ascii="Georgia" w:eastAsia="Times New Roman" w:hAnsi="Georgia"/>
          <w:color w:val="FFFFFF"/>
          <w:sz w:val="13"/>
          <w:szCs w:val="13"/>
          <w:lang w:val="en-US"/>
        </w:rPr>
        <w:t>Date: </w:t>
      </w:r>
    </w:p>
    <w:p w:rsidR="002D0BE2" w:rsidRPr="002D0BE2" w:rsidRDefault="002D0BE2" w:rsidP="002D0BE2">
      <w:pPr>
        <w:shd w:val="clear" w:color="auto" w:fill="5A5A5A"/>
        <w:spacing w:after="93" w:line="167" w:lineRule="atLeast"/>
        <w:rPr>
          <w:rFonts w:ascii="Georgia" w:eastAsia="Times New Roman" w:hAnsi="Georgia"/>
          <w:color w:val="FFFFFF"/>
          <w:sz w:val="13"/>
          <w:szCs w:val="13"/>
          <w:lang w:val="en-US"/>
        </w:rPr>
      </w:pPr>
      <w:r w:rsidRPr="002D0BE2">
        <w:rPr>
          <w:rFonts w:ascii="Georgia" w:eastAsia="Times New Roman" w:hAnsi="Georgia"/>
          <w:color w:val="FFFFFF"/>
          <w:sz w:val="13"/>
          <w:szCs w:val="13"/>
          <w:lang w:val="en-US"/>
        </w:rPr>
        <w:t>25-02-2013</w:t>
      </w:r>
    </w:p>
    <w:p w:rsidR="002D0BE2" w:rsidRPr="002D0BE2" w:rsidRDefault="002D0BE2" w:rsidP="002D0BE2">
      <w:pPr>
        <w:shd w:val="clear" w:color="auto" w:fill="5A5A5A"/>
        <w:spacing w:after="0" w:line="167" w:lineRule="atLeast"/>
        <w:rPr>
          <w:rFonts w:ascii="Georgia" w:eastAsia="Times New Roman" w:hAnsi="Georgia"/>
          <w:color w:val="FFFFFF"/>
          <w:sz w:val="13"/>
          <w:szCs w:val="13"/>
          <w:lang w:val="en-US"/>
        </w:rPr>
      </w:pPr>
      <w:r w:rsidRPr="002D0BE2">
        <w:rPr>
          <w:rFonts w:ascii="Georgia" w:eastAsia="Times New Roman" w:hAnsi="Georgia"/>
          <w:color w:val="FFFFFF"/>
          <w:sz w:val="13"/>
          <w:szCs w:val="13"/>
          <w:lang w:val="en-US"/>
        </w:rPr>
        <w:t>Author: </w:t>
      </w:r>
    </w:p>
    <w:p w:rsidR="002D0BE2" w:rsidRPr="002D0BE2" w:rsidRDefault="002D0BE2" w:rsidP="002D0BE2">
      <w:pPr>
        <w:shd w:val="clear" w:color="auto" w:fill="5A5A5A"/>
        <w:spacing w:after="93" w:line="167" w:lineRule="atLeast"/>
        <w:rPr>
          <w:rFonts w:ascii="Georgia" w:eastAsia="Times New Roman" w:hAnsi="Georgia"/>
          <w:color w:val="FFFFFF"/>
          <w:sz w:val="13"/>
          <w:szCs w:val="13"/>
          <w:lang w:val="en-US"/>
        </w:rPr>
      </w:pPr>
      <w:r w:rsidRPr="002D0BE2">
        <w:rPr>
          <w:rFonts w:ascii="Georgia" w:eastAsia="Times New Roman" w:hAnsi="Georgia"/>
          <w:color w:val="FFFFFF"/>
          <w:sz w:val="13"/>
          <w:szCs w:val="13"/>
          <w:lang w:val="en-US"/>
        </w:rPr>
        <w:t xml:space="preserve">Iris </w:t>
      </w:r>
      <w:proofErr w:type="spellStart"/>
      <w:r w:rsidRPr="002D0BE2">
        <w:rPr>
          <w:rFonts w:ascii="Georgia" w:eastAsia="Times New Roman" w:hAnsi="Georgia"/>
          <w:color w:val="FFFFFF"/>
          <w:sz w:val="13"/>
          <w:szCs w:val="13"/>
          <w:lang w:val="en-US"/>
        </w:rPr>
        <w:t>Segers</w:t>
      </w:r>
      <w:proofErr w:type="spellEnd"/>
    </w:p>
    <w:p w:rsidR="002D0BE2" w:rsidRPr="002D0BE2" w:rsidRDefault="002D0BE2" w:rsidP="002D0BE2">
      <w:pPr>
        <w:shd w:val="clear" w:color="auto" w:fill="5A5A5A"/>
        <w:spacing w:after="0" w:line="167" w:lineRule="atLeast"/>
        <w:rPr>
          <w:rFonts w:ascii="Georgia" w:eastAsia="Times New Roman" w:hAnsi="Georgia"/>
          <w:color w:val="FFFFFF"/>
          <w:sz w:val="13"/>
          <w:szCs w:val="13"/>
          <w:lang w:val="en-US"/>
        </w:rPr>
      </w:pPr>
      <w:r w:rsidRPr="002D0BE2">
        <w:rPr>
          <w:rFonts w:ascii="Georgia" w:eastAsia="Times New Roman" w:hAnsi="Georgia"/>
          <w:color w:val="FFFFFF"/>
          <w:sz w:val="13"/>
          <w:szCs w:val="13"/>
          <w:lang w:val="en-US"/>
        </w:rPr>
        <w:t>Source: </w:t>
      </w:r>
    </w:p>
    <w:p w:rsidR="002D0BE2" w:rsidRPr="002D0BE2" w:rsidRDefault="002D0BE2" w:rsidP="002D0BE2">
      <w:pPr>
        <w:shd w:val="clear" w:color="auto" w:fill="5A5A5A"/>
        <w:spacing w:after="93" w:line="167" w:lineRule="atLeast"/>
        <w:rPr>
          <w:rFonts w:ascii="Georgia" w:eastAsia="Times New Roman" w:hAnsi="Georgia"/>
          <w:color w:val="FFFFFF"/>
          <w:sz w:val="13"/>
          <w:szCs w:val="13"/>
          <w:lang w:val="en-US"/>
        </w:rPr>
      </w:pPr>
      <w:proofErr w:type="spellStart"/>
      <w:r w:rsidRPr="002D0BE2">
        <w:rPr>
          <w:rFonts w:ascii="Georgia" w:eastAsia="Times New Roman" w:hAnsi="Georgia"/>
          <w:color w:val="FFFFFF"/>
          <w:sz w:val="13"/>
          <w:szCs w:val="13"/>
          <w:lang w:val="en-US"/>
        </w:rPr>
        <w:t>OneWorld</w:t>
      </w:r>
      <w:proofErr w:type="spellEnd"/>
    </w:p>
    <w:p w:rsidR="002D0BE2" w:rsidRPr="002D0BE2" w:rsidRDefault="002D0BE2" w:rsidP="002D0BE2">
      <w:pPr>
        <w:shd w:val="clear" w:color="auto" w:fill="5A5A5A"/>
        <w:spacing w:after="0" w:line="167" w:lineRule="atLeast"/>
        <w:rPr>
          <w:rFonts w:ascii="Georgia" w:eastAsia="Times New Roman" w:hAnsi="Georgia"/>
          <w:color w:val="FFFFFF"/>
          <w:sz w:val="13"/>
          <w:szCs w:val="13"/>
          <w:lang w:val="en-US"/>
        </w:rPr>
      </w:pPr>
      <w:r w:rsidRPr="002D0BE2">
        <w:rPr>
          <w:rFonts w:ascii="Georgia" w:eastAsia="Times New Roman" w:hAnsi="Georgia"/>
          <w:color w:val="FFFFFF"/>
          <w:sz w:val="13"/>
          <w:lang w:val="en-US"/>
        </w:rPr>
        <w:t> </w:t>
      </w:r>
    </w:p>
    <w:p w:rsidR="002D0BE2" w:rsidRPr="002D0BE2" w:rsidRDefault="002D0BE2" w:rsidP="002D0BE2">
      <w:pPr>
        <w:shd w:val="clear" w:color="auto" w:fill="FFFFFF"/>
        <w:spacing w:after="0" w:line="167" w:lineRule="atLeast"/>
        <w:rPr>
          <w:rFonts w:ascii="Georgia" w:eastAsia="Times New Roman" w:hAnsi="Georgia"/>
          <w:color w:val="000000"/>
          <w:sz w:val="13"/>
          <w:szCs w:val="13"/>
          <w:lang w:val="en-US"/>
        </w:rPr>
      </w:pPr>
      <w:proofErr w:type="spellStart"/>
      <w:r w:rsidRPr="002D0BE2">
        <w:rPr>
          <w:rFonts w:ascii="Georgia" w:eastAsia="Times New Roman" w:hAnsi="Georgia"/>
          <w:b/>
          <w:bCs/>
          <w:color w:val="000000"/>
          <w:sz w:val="13"/>
          <w:lang w:val="en-US"/>
        </w:rPr>
        <w:t>Samia</w:t>
      </w:r>
      <w:proofErr w:type="spellEnd"/>
      <w:r w:rsidRPr="002D0BE2">
        <w:rPr>
          <w:rFonts w:ascii="Georgia" w:eastAsia="Times New Roman" w:hAnsi="Georgia"/>
          <w:b/>
          <w:bCs/>
          <w:color w:val="000000"/>
          <w:sz w:val="13"/>
          <w:lang w:val="en-US"/>
        </w:rPr>
        <w:t xml:space="preserve"> </w:t>
      </w:r>
      <w:proofErr w:type="spellStart"/>
      <w:r w:rsidRPr="002D0BE2">
        <w:rPr>
          <w:rFonts w:ascii="Georgia" w:eastAsia="Times New Roman" w:hAnsi="Georgia"/>
          <w:b/>
          <w:bCs/>
          <w:color w:val="000000"/>
          <w:sz w:val="13"/>
          <w:lang w:val="en-US"/>
        </w:rPr>
        <w:t>Saif</w:t>
      </w:r>
      <w:proofErr w:type="spellEnd"/>
      <w:r w:rsidRPr="002D0BE2">
        <w:rPr>
          <w:rFonts w:ascii="Georgia" w:eastAsia="Times New Roman" w:hAnsi="Georgia"/>
          <w:b/>
          <w:bCs/>
          <w:color w:val="000000"/>
          <w:sz w:val="13"/>
          <w:lang w:val="en-US"/>
        </w:rPr>
        <w:t xml:space="preserve"> (27) drew on her own in the jungle with a mission: to save </w:t>
      </w:r>
      <w:proofErr w:type="spellStart"/>
      <w:r w:rsidRPr="002D0BE2">
        <w:rPr>
          <w:rFonts w:ascii="Georgia" w:eastAsia="Times New Roman" w:hAnsi="Georgia"/>
          <w:b/>
          <w:bCs/>
          <w:color w:val="000000"/>
          <w:sz w:val="13"/>
          <w:lang w:val="en-US"/>
        </w:rPr>
        <w:t>tigers.She</w:t>
      </w:r>
      <w:proofErr w:type="spellEnd"/>
      <w:r w:rsidRPr="002D0BE2">
        <w:rPr>
          <w:rFonts w:ascii="Georgia" w:eastAsia="Times New Roman" w:hAnsi="Georgia"/>
          <w:b/>
          <w:bCs/>
          <w:color w:val="000000"/>
          <w:sz w:val="13"/>
          <w:lang w:val="en-US"/>
        </w:rPr>
        <w:t xml:space="preserve"> interviews poachers and trying to prevent the tiger extinct in the mangrove forest. Together with local residents </w:t>
      </w:r>
      <w:proofErr w:type="spellStart"/>
      <w:r w:rsidRPr="002D0BE2">
        <w:rPr>
          <w:rFonts w:ascii="Georgia" w:eastAsia="Times New Roman" w:hAnsi="Georgia"/>
          <w:b/>
          <w:bCs/>
          <w:color w:val="000000"/>
          <w:sz w:val="13"/>
          <w:lang w:val="en-US"/>
        </w:rPr>
        <w:t>OneWorld</w:t>
      </w:r>
      <w:proofErr w:type="spellEnd"/>
      <w:r w:rsidRPr="002D0BE2">
        <w:rPr>
          <w:rFonts w:ascii="Georgia" w:eastAsia="Times New Roman" w:hAnsi="Georgia"/>
          <w:b/>
          <w:bCs/>
          <w:color w:val="000000"/>
          <w:sz w:val="13"/>
          <w:lang w:val="en-US"/>
        </w:rPr>
        <w:t xml:space="preserve"> spoke these young conservationist, who this year </w:t>
      </w:r>
      <w:hyperlink r:id="rId6" w:history="1">
        <w:r w:rsidRPr="002D0BE2">
          <w:rPr>
            <w:rFonts w:ascii="Georgia" w:eastAsia="Times New Roman" w:hAnsi="Georgia"/>
            <w:b/>
            <w:bCs/>
            <w:i/>
            <w:iCs/>
            <w:color w:val="000000"/>
            <w:sz w:val="13"/>
            <w:u w:val="single"/>
            <w:lang w:val="en-US"/>
          </w:rPr>
          <w:t>Future for Nature</w:t>
        </w:r>
      </w:hyperlink>
      <w:r w:rsidRPr="002D0BE2">
        <w:rPr>
          <w:rFonts w:ascii="Georgia" w:eastAsia="Times New Roman" w:hAnsi="Georgia"/>
          <w:b/>
          <w:bCs/>
          <w:color w:val="000000"/>
          <w:sz w:val="13"/>
          <w:lang w:val="en-US"/>
        </w:rPr>
        <w:t> receives award.</w:t>
      </w:r>
    </w:p>
    <w:p w:rsidR="002D0BE2" w:rsidRPr="002D0BE2" w:rsidRDefault="002D0BE2" w:rsidP="002D0BE2">
      <w:pPr>
        <w:shd w:val="clear" w:color="auto" w:fill="FFFFFF"/>
        <w:spacing w:after="0" w:line="167" w:lineRule="atLeast"/>
        <w:rPr>
          <w:rFonts w:ascii="Georgia" w:eastAsia="Times New Roman" w:hAnsi="Georgia"/>
          <w:color w:val="000000"/>
          <w:sz w:val="13"/>
          <w:szCs w:val="13"/>
          <w:lang w:val="en-US"/>
        </w:rPr>
      </w:pPr>
      <w:r w:rsidRPr="002D0BE2">
        <w:rPr>
          <w:rFonts w:ascii="Georgia" w:eastAsia="Times New Roman" w:hAnsi="Georgia"/>
          <w:color w:val="000000"/>
          <w:sz w:val="13"/>
          <w:szCs w:val="13"/>
          <w:lang w:val="en-US"/>
        </w:rPr>
        <w:t xml:space="preserve">The prize is awarded annually to young, talented conservationists, who each receive 50,000 </w:t>
      </w:r>
      <w:proofErr w:type="spellStart"/>
      <w:r w:rsidRPr="002D0BE2">
        <w:rPr>
          <w:rFonts w:ascii="Georgia" w:eastAsia="Times New Roman" w:hAnsi="Georgia"/>
          <w:color w:val="000000"/>
          <w:sz w:val="13"/>
          <w:szCs w:val="13"/>
          <w:lang w:val="en-US"/>
        </w:rPr>
        <w:t>euros</w:t>
      </w:r>
      <w:proofErr w:type="spellEnd"/>
      <w:r w:rsidRPr="002D0BE2">
        <w:rPr>
          <w:rFonts w:ascii="Georgia" w:eastAsia="Times New Roman" w:hAnsi="Georgia"/>
          <w:color w:val="000000"/>
          <w:sz w:val="13"/>
          <w:szCs w:val="13"/>
          <w:lang w:val="en-US"/>
        </w:rPr>
        <w:t>.</w:t>
      </w:r>
      <w:r w:rsidRPr="002D0BE2">
        <w:rPr>
          <w:rFonts w:ascii="Georgia" w:eastAsia="Times New Roman" w:hAnsi="Georgia"/>
          <w:color w:val="000000"/>
          <w:sz w:val="13"/>
          <w:lang w:val="en-US"/>
        </w:rPr>
        <w:t> </w:t>
      </w:r>
      <w:proofErr w:type="spellStart"/>
      <w:r w:rsidRPr="002D0BE2">
        <w:rPr>
          <w:rFonts w:ascii="Georgia" w:eastAsia="Times New Roman" w:hAnsi="Georgia"/>
          <w:color w:val="000000"/>
          <w:sz w:val="13"/>
          <w:szCs w:val="13"/>
          <w:lang w:val="en-US"/>
        </w:rPr>
        <w:t>Saif</w:t>
      </w:r>
      <w:proofErr w:type="spellEnd"/>
      <w:r w:rsidRPr="002D0BE2">
        <w:rPr>
          <w:rFonts w:ascii="Georgia" w:eastAsia="Times New Roman" w:hAnsi="Georgia"/>
          <w:color w:val="000000"/>
          <w:sz w:val="13"/>
          <w:szCs w:val="13"/>
          <w:lang w:val="en-US"/>
        </w:rPr>
        <w:t xml:space="preserve"> comes from Bangladesh, but wrote her dissertation at the University of Kent in the UK.</w:t>
      </w:r>
      <w:r w:rsidRPr="002D0BE2">
        <w:rPr>
          <w:rFonts w:ascii="Georgia" w:eastAsia="Times New Roman" w:hAnsi="Georgia"/>
          <w:color w:val="000000"/>
          <w:sz w:val="13"/>
          <w:lang w:val="en-US"/>
        </w:rPr>
        <w:t> </w:t>
      </w:r>
      <w:r w:rsidRPr="002D0BE2">
        <w:rPr>
          <w:rFonts w:ascii="Georgia" w:eastAsia="Times New Roman" w:hAnsi="Georgia"/>
          <w:color w:val="000000"/>
          <w:sz w:val="13"/>
          <w:szCs w:val="13"/>
          <w:lang w:val="en-US"/>
        </w:rPr>
        <w:t>For this she went to her own country to count include tigers and get with the locals in order to get information. Loose a trust</w:t>
      </w:r>
    </w:p>
    <w:p w:rsidR="002D0BE2" w:rsidRPr="002D0BE2" w:rsidRDefault="002D0BE2" w:rsidP="002D0BE2">
      <w:pPr>
        <w:shd w:val="clear" w:color="auto" w:fill="FFFFFF"/>
        <w:spacing w:after="0" w:line="167" w:lineRule="atLeast"/>
        <w:rPr>
          <w:rFonts w:ascii="Georgia" w:eastAsia="Times New Roman" w:hAnsi="Georgia"/>
          <w:color w:val="000000"/>
          <w:sz w:val="13"/>
          <w:szCs w:val="13"/>
          <w:lang w:val="en-US"/>
        </w:rPr>
      </w:pPr>
      <w:r w:rsidRPr="002D0BE2">
        <w:rPr>
          <w:rFonts w:ascii="Georgia" w:eastAsia="Times New Roman" w:hAnsi="Georgia"/>
          <w:b/>
          <w:bCs/>
          <w:color w:val="000000"/>
          <w:sz w:val="13"/>
          <w:lang w:val="en-US"/>
        </w:rPr>
        <w:t>Arrest does not make sense</w:t>
      </w:r>
      <w:r w:rsidRPr="002D0BE2">
        <w:rPr>
          <w:rFonts w:ascii="Georgia" w:eastAsia="Times New Roman" w:hAnsi="Georgia"/>
          <w:color w:val="000000"/>
          <w:sz w:val="13"/>
          <w:szCs w:val="13"/>
          <w:lang w:val="en-US"/>
        </w:rPr>
        <w:br/>
      </w:r>
      <w:proofErr w:type="gramStart"/>
      <w:r w:rsidRPr="002D0BE2">
        <w:rPr>
          <w:rFonts w:ascii="Georgia" w:eastAsia="Times New Roman" w:hAnsi="Georgia"/>
          <w:color w:val="000000"/>
          <w:sz w:val="13"/>
          <w:szCs w:val="13"/>
          <w:lang w:val="en-US"/>
        </w:rPr>
        <w:t>Little</w:t>
      </w:r>
      <w:proofErr w:type="gramEnd"/>
      <w:r w:rsidRPr="002D0BE2">
        <w:rPr>
          <w:rFonts w:ascii="Georgia" w:eastAsia="Times New Roman" w:hAnsi="Georgia"/>
          <w:color w:val="000000"/>
          <w:sz w:val="13"/>
          <w:szCs w:val="13"/>
          <w:lang w:val="en-US"/>
        </w:rPr>
        <w:t xml:space="preserve"> is known about the tiger position and size of the tiger hunt, and spend map this action may be taken against.</w:t>
      </w:r>
      <w:r w:rsidRPr="002D0BE2">
        <w:rPr>
          <w:rFonts w:ascii="Georgia" w:eastAsia="Times New Roman" w:hAnsi="Georgia"/>
          <w:color w:val="000000"/>
          <w:sz w:val="13"/>
          <w:lang w:val="en-US"/>
        </w:rPr>
        <w:t> </w:t>
      </w:r>
      <w:proofErr w:type="gramStart"/>
      <w:r w:rsidRPr="002D0BE2">
        <w:rPr>
          <w:rFonts w:ascii="Georgia" w:eastAsia="Times New Roman" w:hAnsi="Georgia"/>
          <w:color w:val="000000"/>
          <w:sz w:val="13"/>
          <w:szCs w:val="13"/>
          <w:lang w:val="en-US"/>
        </w:rPr>
        <w:t xml:space="preserve">Has simply picking poachers according </w:t>
      </w:r>
      <w:proofErr w:type="spellStart"/>
      <w:r w:rsidRPr="002D0BE2">
        <w:rPr>
          <w:rFonts w:ascii="Georgia" w:eastAsia="Times New Roman" w:hAnsi="Georgia"/>
          <w:color w:val="000000"/>
          <w:sz w:val="13"/>
          <w:szCs w:val="13"/>
          <w:lang w:val="en-US"/>
        </w:rPr>
        <w:t>Saif</w:t>
      </w:r>
      <w:proofErr w:type="spellEnd"/>
      <w:r w:rsidRPr="002D0BE2">
        <w:rPr>
          <w:rFonts w:ascii="Georgia" w:eastAsia="Times New Roman" w:hAnsi="Georgia"/>
          <w:color w:val="000000"/>
          <w:sz w:val="13"/>
          <w:szCs w:val="13"/>
          <w:lang w:val="en-US"/>
        </w:rPr>
        <w:t xml:space="preserve"> no sense:</w:t>
      </w:r>
      <w:r w:rsidRPr="002D0BE2">
        <w:rPr>
          <w:rFonts w:ascii="Georgia" w:eastAsia="Times New Roman" w:hAnsi="Georgia"/>
          <w:color w:val="000000"/>
          <w:sz w:val="13"/>
          <w:lang w:val="en-US"/>
        </w:rPr>
        <w:t> </w:t>
      </w:r>
      <w:r>
        <w:rPr>
          <w:rFonts w:ascii="Georgia" w:eastAsia="Times New Roman" w:hAnsi="Georgia"/>
          <w:noProof/>
          <w:color w:val="000000"/>
          <w:sz w:val="13"/>
          <w:szCs w:val="13"/>
          <w:lang w:val="en-US"/>
        </w:rPr>
        <w:drawing>
          <wp:inline distT="0" distB="0" distL="0" distR="0">
            <wp:extent cx="2379980" cy="3488055"/>
            <wp:effectExtent l="19050" t="0" r="1270" b="0"/>
            <wp:docPr id="2" name="Picture 2" descr="http://www.oneworld.nl/sites/oneworld.nl/files/styles/large/public/saima.jpg?itok=-81F90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eworld.nl/sites/oneworld.nl/files/styles/large/public/saima.jpg?itok=-81F90Iw"/>
                    <pic:cNvPicPr>
                      <a:picLocks noChangeAspect="1" noChangeArrowheads="1"/>
                    </pic:cNvPicPr>
                  </pic:nvPicPr>
                  <pic:blipFill>
                    <a:blip r:embed="rId7" cstate="print"/>
                    <a:srcRect/>
                    <a:stretch>
                      <a:fillRect/>
                    </a:stretch>
                  </pic:blipFill>
                  <pic:spPr bwMode="auto">
                    <a:xfrm>
                      <a:off x="0" y="0"/>
                      <a:ext cx="2379980" cy="3488055"/>
                    </a:xfrm>
                    <a:prstGeom prst="rect">
                      <a:avLst/>
                    </a:prstGeom>
                    <a:noFill/>
                    <a:ln w="9525">
                      <a:noFill/>
                      <a:miter lim="800000"/>
                      <a:headEnd/>
                      <a:tailEnd/>
                    </a:ln>
                  </pic:spPr>
                </pic:pic>
              </a:graphicData>
            </a:graphic>
          </wp:inline>
        </w:drawing>
      </w:r>
      <w:r w:rsidRPr="002D0BE2">
        <w:rPr>
          <w:rFonts w:ascii="Georgia" w:eastAsia="Times New Roman" w:hAnsi="Georgia"/>
          <w:color w:val="000000"/>
          <w:sz w:val="13"/>
          <w:szCs w:val="13"/>
          <w:lang w:val="en-US"/>
        </w:rPr>
        <w:t>"They have no alternative livelihood, and buy themselves as free again."</w:t>
      </w:r>
      <w:proofErr w:type="gramEnd"/>
      <w:r w:rsidRPr="002D0BE2">
        <w:rPr>
          <w:rFonts w:ascii="Georgia" w:eastAsia="Times New Roman" w:hAnsi="Georgia"/>
          <w:color w:val="000000"/>
          <w:sz w:val="13"/>
          <w:szCs w:val="13"/>
          <w:lang w:val="en-US"/>
        </w:rPr>
        <w:t xml:space="preserve"> By working together with villagers and poachers in the jungle she can combat poaching and so prevent tiger extinction.</w:t>
      </w:r>
    </w:p>
    <w:p w:rsidR="002D0BE2" w:rsidRPr="002D0BE2" w:rsidRDefault="002D0BE2" w:rsidP="002D0BE2">
      <w:pPr>
        <w:shd w:val="clear" w:color="auto" w:fill="FFFFFF"/>
        <w:spacing w:after="0" w:line="167" w:lineRule="atLeast"/>
        <w:rPr>
          <w:rFonts w:ascii="Georgia" w:eastAsia="Times New Roman" w:hAnsi="Georgia"/>
          <w:color w:val="000000"/>
          <w:sz w:val="13"/>
          <w:szCs w:val="13"/>
          <w:lang w:val="en-US"/>
        </w:rPr>
      </w:pPr>
      <w:r w:rsidRPr="002D0BE2">
        <w:rPr>
          <w:rFonts w:ascii="Georgia" w:eastAsia="Times New Roman" w:hAnsi="Georgia"/>
          <w:b/>
          <w:bCs/>
          <w:color w:val="000000"/>
          <w:sz w:val="13"/>
          <w:lang w:val="en-US"/>
        </w:rPr>
        <w:t>"Everyone feels what the tiger '</w:t>
      </w:r>
      <w:r w:rsidRPr="002D0BE2">
        <w:rPr>
          <w:rFonts w:ascii="Georgia" w:eastAsia="Times New Roman" w:hAnsi="Georgia"/>
          <w:color w:val="000000"/>
          <w:sz w:val="13"/>
          <w:szCs w:val="13"/>
          <w:lang w:val="en-US"/>
        </w:rPr>
        <w:br/>
        <w:t>Why the tiger?</w:t>
      </w:r>
      <w:r w:rsidRPr="002D0BE2">
        <w:rPr>
          <w:rFonts w:ascii="Georgia" w:eastAsia="Times New Roman" w:hAnsi="Georgia"/>
          <w:color w:val="000000"/>
          <w:sz w:val="13"/>
          <w:lang w:val="en-US"/>
        </w:rPr>
        <w:t> </w:t>
      </w:r>
      <w:proofErr w:type="spellStart"/>
      <w:r w:rsidRPr="002D0BE2">
        <w:rPr>
          <w:rFonts w:ascii="Georgia" w:eastAsia="Times New Roman" w:hAnsi="Georgia"/>
          <w:color w:val="000000"/>
          <w:sz w:val="13"/>
          <w:szCs w:val="13"/>
          <w:lang w:val="en-US"/>
        </w:rPr>
        <w:t>Saif</w:t>
      </w:r>
      <w:proofErr w:type="spellEnd"/>
      <w:r w:rsidRPr="002D0BE2">
        <w:rPr>
          <w:rFonts w:ascii="Georgia" w:eastAsia="Times New Roman" w:hAnsi="Georgia"/>
          <w:color w:val="000000"/>
          <w:sz w:val="13"/>
          <w:szCs w:val="13"/>
          <w:lang w:val="en-US"/>
        </w:rPr>
        <w:t xml:space="preserve"> explains that everyone in Bangladesh have a thing for the big cat, the tiger and their national symbol.</w:t>
      </w:r>
      <w:r w:rsidRPr="002D0BE2">
        <w:rPr>
          <w:rFonts w:ascii="Georgia" w:eastAsia="Times New Roman" w:hAnsi="Georgia"/>
          <w:color w:val="000000"/>
          <w:sz w:val="13"/>
          <w:lang w:val="en-US"/>
        </w:rPr>
        <w:t> </w:t>
      </w:r>
      <w:r w:rsidRPr="002D0BE2">
        <w:rPr>
          <w:rFonts w:ascii="Georgia" w:eastAsia="Times New Roman" w:hAnsi="Georgia"/>
          <w:color w:val="000000"/>
          <w:sz w:val="13"/>
          <w:szCs w:val="13"/>
          <w:lang w:val="en-US"/>
        </w:rPr>
        <w:t>Despite the strong bond between people of Bangladesh and the tiger, the animal will die within five to 10 years if nothing against here is done primarily by poaching.</w:t>
      </w:r>
    </w:p>
    <w:p w:rsidR="002D0BE2" w:rsidRPr="002D0BE2" w:rsidRDefault="002D0BE2" w:rsidP="002D0BE2">
      <w:pPr>
        <w:shd w:val="clear" w:color="auto" w:fill="FFFFFF"/>
        <w:spacing w:after="0" w:line="167" w:lineRule="atLeast"/>
        <w:rPr>
          <w:rFonts w:ascii="Georgia" w:eastAsia="Times New Roman" w:hAnsi="Georgia"/>
          <w:color w:val="000000"/>
          <w:sz w:val="13"/>
          <w:szCs w:val="13"/>
          <w:lang w:val="en-US"/>
        </w:rPr>
      </w:pPr>
      <w:proofErr w:type="spellStart"/>
      <w:r w:rsidRPr="002D0BE2">
        <w:rPr>
          <w:rFonts w:ascii="Georgia" w:eastAsia="Times New Roman" w:hAnsi="Georgia"/>
          <w:color w:val="000000"/>
          <w:sz w:val="13"/>
          <w:szCs w:val="13"/>
          <w:lang w:val="en-US"/>
        </w:rPr>
        <w:lastRenderedPageBreak/>
        <w:t>Saif</w:t>
      </w:r>
      <w:proofErr w:type="spellEnd"/>
      <w:r w:rsidRPr="002D0BE2">
        <w:rPr>
          <w:rFonts w:ascii="Georgia" w:eastAsia="Times New Roman" w:hAnsi="Georgia"/>
          <w:color w:val="000000"/>
          <w:sz w:val="13"/>
          <w:szCs w:val="13"/>
          <w:lang w:val="en-US"/>
        </w:rPr>
        <w:t xml:space="preserve"> spent 13 months in the jungle by, and gathered there with the help of villagers about tiger poaching.</w:t>
      </w:r>
      <w:r w:rsidRPr="002D0BE2">
        <w:rPr>
          <w:rFonts w:ascii="Georgia" w:eastAsia="Times New Roman" w:hAnsi="Georgia"/>
          <w:color w:val="000000"/>
          <w:sz w:val="13"/>
          <w:lang w:val="en-US"/>
        </w:rPr>
        <w:t> </w:t>
      </w:r>
      <w:r w:rsidRPr="002D0BE2">
        <w:rPr>
          <w:rFonts w:ascii="Georgia" w:eastAsia="Times New Roman" w:hAnsi="Georgia"/>
          <w:color w:val="000000"/>
          <w:sz w:val="13"/>
          <w:szCs w:val="13"/>
          <w:lang w:val="en-US"/>
        </w:rPr>
        <w:t>Via through-she came in contact with poachers, who told her how they hunted tigers: "They told me how" others "went to work, not that they were poachers themselves.</w:t>
      </w:r>
      <w:r w:rsidRPr="002D0BE2">
        <w:rPr>
          <w:rFonts w:ascii="Georgia" w:eastAsia="Times New Roman" w:hAnsi="Georgia"/>
          <w:color w:val="000000"/>
          <w:sz w:val="13"/>
          <w:lang w:val="en-US"/>
        </w:rPr>
        <w:t> </w:t>
      </w:r>
      <w:r w:rsidRPr="002D0BE2">
        <w:rPr>
          <w:rFonts w:ascii="Georgia" w:eastAsia="Times New Roman" w:hAnsi="Georgia"/>
          <w:color w:val="000000"/>
          <w:sz w:val="13"/>
          <w:szCs w:val="13"/>
          <w:lang w:val="en-US"/>
        </w:rPr>
        <w:t xml:space="preserve">This is not to run to be caught at risk even though it was not my intention to give them. "Through the interviews </w:t>
      </w:r>
      <w:proofErr w:type="spellStart"/>
      <w:r w:rsidRPr="002D0BE2">
        <w:rPr>
          <w:rFonts w:ascii="Georgia" w:eastAsia="Times New Roman" w:hAnsi="Georgia"/>
          <w:color w:val="000000"/>
          <w:sz w:val="13"/>
          <w:szCs w:val="13"/>
          <w:lang w:val="en-US"/>
        </w:rPr>
        <w:t>Saif</w:t>
      </w:r>
      <w:proofErr w:type="spellEnd"/>
      <w:r w:rsidRPr="002D0BE2">
        <w:rPr>
          <w:rFonts w:ascii="Georgia" w:eastAsia="Times New Roman" w:hAnsi="Georgia"/>
          <w:color w:val="000000"/>
          <w:sz w:val="13"/>
          <w:szCs w:val="13"/>
          <w:lang w:val="en-US"/>
        </w:rPr>
        <w:t xml:space="preserve"> learned are what poachers do with the dead tigers, along which routes the tiger parts sold, how high the prices are and how much demand there is for tiger products.</w:t>
      </w:r>
    </w:p>
    <w:p w:rsidR="002D0BE2" w:rsidRPr="002D0BE2" w:rsidRDefault="002D0BE2" w:rsidP="002D0BE2">
      <w:pPr>
        <w:shd w:val="clear" w:color="auto" w:fill="FFFFFF"/>
        <w:spacing w:after="0" w:line="167" w:lineRule="atLeast"/>
        <w:rPr>
          <w:rFonts w:ascii="Georgia" w:eastAsia="Times New Roman" w:hAnsi="Georgia"/>
          <w:color w:val="000000"/>
          <w:sz w:val="13"/>
          <w:szCs w:val="13"/>
          <w:lang w:val="en-US"/>
        </w:rPr>
      </w:pPr>
      <w:r w:rsidRPr="002D0BE2">
        <w:rPr>
          <w:rFonts w:ascii="Georgia" w:eastAsia="Times New Roman" w:hAnsi="Georgia"/>
          <w:b/>
          <w:bCs/>
          <w:color w:val="000000"/>
          <w:sz w:val="13"/>
          <w:lang w:val="en-US"/>
        </w:rPr>
        <w:t>Poachers have power</w:t>
      </w:r>
      <w:r w:rsidRPr="002D0BE2">
        <w:rPr>
          <w:rFonts w:ascii="Georgia" w:eastAsia="Times New Roman" w:hAnsi="Georgia"/>
          <w:color w:val="000000"/>
          <w:sz w:val="13"/>
          <w:szCs w:val="13"/>
          <w:lang w:val="en-US"/>
        </w:rPr>
        <w:br/>
        <w:t xml:space="preserve">by winning the trust of villagers could elicit from </w:t>
      </w:r>
      <w:proofErr w:type="spellStart"/>
      <w:r w:rsidRPr="002D0BE2">
        <w:rPr>
          <w:rFonts w:ascii="Georgia" w:eastAsia="Times New Roman" w:hAnsi="Georgia"/>
          <w:color w:val="000000"/>
          <w:sz w:val="13"/>
          <w:szCs w:val="13"/>
          <w:lang w:val="en-US"/>
        </w:rPr>
        <w:t>Saif</w:t>
      </w:r>
      <w:proofErr w:type="spellEnd"/>
      <w:r w:rsidRPr="002D0BE2">
        <w:rPr>
          <w:rFonts w:ascii="Georgia" w:eastAsia="Times New Roman" w:hAnsi="Georgia"/>
          <w:color w:val="000000"/>
          <w:sz w:val="13"/>
          <w:szCs w:val="13"/>
          <w:lang w:val="en-US"/>
        </w:rPr>
        <w:t xml:space="preserve"> valuable information about the underlying causes of tiger poaching.</w:t>
      </w:r>
      <w:r w:rsidRPr="002D0BE2">
        <w:rPr>
          <w:rFonts w:ascii="Georgia" w:eastAsia="Times New Roman" w:hAnsi="Georgia"/>
          <w:color w:val="000000"/>
          <w:sz w:val="13"/>
          <w:lang w:val="en-US"/>
        </w:rPr>
        <w:t> </w:t>
      </w:r>
      <w:r w:rsidRPr="002D0BE2">
        <w:rPr>
          <w:rFonts w:ascii="Georgia" w:eastAsia="Times New Roman" w:hAnsi="Georgia"/>
          <w:color w:val="000000"/>
          <w:sz w:val="13"/>
          <w:szCs w:val="13"/>
          <w:lang w:val="en-US"/>
        </w:rPr>
        <w:t>In the local villages, people want tiger skins and bones, because they are important in their culture.</w:t>
      </w:r>
      <w:r w:rsidRPr="002D0BE2">
        <w:rPr>
          <w:rFonts w:ascii="Georgia" w:eastAsia="Times New Roman" w:hAnsi="Georgia"/>
          <w:color w:val="000000"/>
          <w:sz w:val="13"/>
          <w:lang w:val="en-US"/>
        </w:rPr>
        <w:t> </w:t>
      </w:r>
      <w:r w:rsidRPr="002D0BE2">
        <w:rPr>
          <w:rFonts w:ascii="Georgia" w:eastAsia="Times New Roman" w:hAnsi="Georgia"/>
          <w:color w:val="000000"/>
          <w:sz w:val="13"/>
          <w:szCs w:val="13"/>
          <w:lang w:val="en-US"/>
        </w:rPr>
        <w:t>They also hunt tigers sometimes their families or livestock are attacked.</w:t>
      </w:r>
    </w:p>
    <w:p w:rsidR="002D0BE2" w:rsidRPr="002D0BE2" w:rsidRDefault="002D0BE2" w:rsidP="002D0BE2">
      <w:pPr>
        <w:shd w:val="clear" w:color="auto" w:fill="FFFFFF"/>
        <w:spacing w:after="0" w:line="167" w:lineRule="atLeast"/>
        <w:rPr>
          <w:rFonts w:ascii="Georgia" w:eastAsia="Times New Roman" w:hAnsi="Georgia"/>
          <w:color w:val="000000"/>
          <w:sz w:val="13"/>
          <w:szCs w:val="13"/>
          <w:lang w:val="en-US"/>
        </w:rPr>
      </w:pPr>
      <w:r w:rsidRPr="002D0BE2">
        <w:rPr>
          <w:rFonts w:ascii="Georgia" w:eastAsia="Times New Roman" w:hAnsi="Georgia"/>
          <w:color w:val="000000"/>
          <w:sz w:val="13"/>
          <w:szCs w:val="13"/>
          <w:lang w:val="en-US"/>
        </w:rPr>
        <w:t>Poachers sell dead tigers to supply the high global demand for these products. Tiger products and alternative medicine</w:t>
      </w:r>
      <w:r w:rsidRPr="002D0BE2">
        <w:rPr>
          <w:rFonts w:ascii="Georgia" w:eastAsia="Times New Roman" w:hAnsi="Georgia"/>
          <w:color w:val="000000"/>
          <w:sz w:val="13"/>
          <w:lang w:val="en-US"/>
        </w:rPr>
        <w:t> </w:t>
      </w:r>
      <w:r w:rsidRPr="002D0BE2">
        <w:rPr>
          <w:rFonts w:ascii="Georgia" w:eastAsia="Times New Roman" w:hAnsi="Georgia"/>
          <w:color w:val="000000"/>
          <w:sz w:val="13"/>
          <w:szCs w:val="13"/>
          <w:lang w:val="en-US"/>
        </w:rPr>
        <w:t>Villagers are afraid to show them.</w:t>
      </w:r>
      <w:r w:rsidRPr="002D0BE2">
        <w:rPr>
          <w:rFonts w:ascii="Georgia" w:eastAsia="Times New Roman" w:hAnsi="Georgia"/>
          <w:color w:val="000000"/>
          <w:sz w:val="13"/>
          <w:lang w:val="en-US"/>
        </w:rPr>
        <w:t> </w:t>
      </w:r>
      <w:proofErr w:type="spellStart"/>
      <w:r w:rsidRPr="002D0BE2">
        <w:rPr>
          <w:rFonts w:ascii="Georgia" w:eastAsia="Times New Roman" w:hAnsi="Georgia"/>
          <w:color w:val="000000"/>
          <w:sz w:val="13"/>
          <w:szCs w:val="13"/>
          <w:lang w:val="en-US"/>
        </w:rPr>
        <w:t>Saif</w:t>
      </w:r>
      <w:proofErr w:type="spellEnd"/>
      <w:r w:rsidRPr="002D0BE2">
        <w:rPr>
          <w:rFonts w:ascii="Georgia" w:eastAsia="Times New Roman" w:hAnsi="Georgia"/>
          <w:color w:val="000000"/>
          <w:sz w:val="13"/>
          <w:szCs w:val="13"/>
          <w:lang w:val="en-US"/>
        </w:rPr>
        <w:t>: "Poachers have money and power.</w:t>
      </w:r>
      <w:r w:rsidRPr="002D0BE2">
        <w:rPr>
          <w:rFonts w:ascii="Georgia" w:eastAsia="Times New Roman" w:hAnsi="Georgia"/>
          <w:color w:val="000000"/>
          <w:sz w:val="13"/>
          <w:lang w:val="en-US"/>
        </w:rPr>
        <w:t> </w:t>
      </w:r>
      <w:r w:rsidRPr="002D0BE2">
        <w:rPr>
          <w:rFonts w:ascii="Georgia" w:eastAsia="Times New Roman" w:hAnsi="Georgia"/>
          <w:color w:val="000000"/>
          <w:sz w:val="13"/>
          <w:szCs w:val="13"/>
          <w:lang w:val="en-US"/>
        </w:rPr>
        <w:t>Often they can after a few months in prison ransom, after which one they are indicated beaten up. "These corrupt practices show that poachers also have contacts with the local government, which makes it even harder to punish them.</w:t>
      </w:r>
    </w:p>
    <w:p w:rsidR="002D0BE2" w:rsidRPr="002D0BE2" w:rsidRDefault="002D0BE2" w:rsidP="002D0BE2">
      <w:pPr>
        <w:shd w:val="clear" w:color="auto" w:fill="FFFFFF"/>
        <w:spacing w:after="0" w:line="167" w:lineRule="atLeast"/>
        <w:rPr>
          <w:rFonts w:ascii="Georgia" w:eastAsia="Times New Roman" w:hAnsi="Georgia"/>
          <w:color w:val="000000"/>
          <w:sz w:val="13"/>
          <w:szCs w:val="13"/>
          <w:lang w:val="en-US"/>
        </w:rPr>
      </w:pPr>
      <w:r w:rsidRPr="002D0BE2">
        <w:rPr>
          <w:rFonts w:ascii="Georgia" w:eastAsia="Times New Roman" w:hAnsi="Georgia"/>
          <w:color w:val="000000"/>
          <w:sz w:val="13"/>
          <w:szCs w:val="13"/>
          <w:lang w:val="en-US"/>
        </w:rPr>
        <w:t xml:space="preserve">In the future, </w:t>
      </w:r>
      <w:proofErr w:type="spellStart"/>
      <w:r w:rsidRPr="002D0BE2">
        <w:rPr>
          <w:rFonts w:ascii="Georgia" w:eastAsia="Times New Roman" w:hAnsi="Georgia"/>
          <w:color w:val="000000"/>
          <w:sz w:val="13"/>
          <w:szCs w:val="13"/>
          <w:lang w:val="en-US"/>
        </w:rPr>
        <w:t>Saif</w:t>
      </w:r>
      <w:proofErr w:type="spellEnd"/>
      <w:r w:rsidRPr="002D0BE2">
        <w:rPr>
          <w:rFonts w:ascii="Georgia" w:eastAsia="Times New Roman" w:hAnsi="Georgia"/>
          <w:color w:val="000000"/>
          <w:sz w:val="13"/>
          <w:szCs w:val="13"/>
          <w:lang w:val="en-US"/>
        </w:rPr>
        <w:t xml:space="preserve"> set up a system to make it easier to give poachers: "We want to give villagers the opportunity to anonymously report so they do not have to fear for revenge."</w:t>
      </w:r>
    </w:p>
    <w:p w:rsidR="002D0BE2" w:rsidRPr="002D0BE2" w:rsidRDefault="002D0BE2" w:rsidP="002D0BE2">
      <w:pPr>
        <w:shd w:val="clear" w:color="auto" w:fill="FFFFFF"/>
        <w:spacing w:after="0" w:line="167" w:lineRule="atLeast"/>
        <w:rPr>
          <w:rFonts w:ascii="Georgia" w:eastAsia="Times New Roman" w:hAnsi="Georgia"/>
          <w:color w:val="000000"/>
          <w:sz w:val="13"/>
          <w:szCs w:val="13"/>
          <w:lang w:val="en-US"/>
        </w:rPr>
      </w:pPr>
      <w:r w:rsidRPr="002D0BE2">
        <w:rPr>
          <w:rFonts w:ascii="Georgia" w:eastAsia="Times New Roman" w:hAnsi="Georgia"/>
          <w:b/>
          <w:bCs/>
          <w:color w:val="000000"/>
          <w:sz w:val="13"/>
          <w:lang w:val="en-US"/>
        </w:rPr>
        <w:t>Threatening text message</w:t>
      </w:r>
      <w:r w:rsidRPr="002D0BE2">
        <w:rPr>
          <w:rFonts w:ascii="Georgia" w:eastAsia="Times New Roman" w:hAnsi="Georgia"/>
          <w:color w:val="000000"/>
          <w:sz w:val="13"/>
          <w:szCs w:val="13"/>
          <w:lang w:val="en-US"/>
        </w:rPr>
        <w:br/>
      </w:r>
      <w:proofErr w:type="gramStart"/>
      <w:r w:rsidRPr="002D0BE2">
        <w:rPr>
          <w:rFonts w:ascii="Georgia" w:eastAsia="Times New Roman" w:hAnsi="Georgia"/>
          <w:color w:val="000000"/>
          <w:sz w:val="13"/>
          <w:szCs w:val="13"/>
          <w:lang w:val="en-US"/>
        </w:rPr>
        <w:t>The</w:t>
      </w:r>
      <w:proofErr w:type="gramEnd"/>
      <w:r w:rsidRPr="002D0BE2">
        <w:rPr>
          <w:rFonts w:ascii="Georgia" w:eastAsia="Times New Roman" w:hAnsi="Georgia"/>
          <w:color w:val="000000"/>
          <w:sz w:val="13"/>
          <w:szCs w:val="13"/>
          <w:lang w:val="en-US"/>
        </w:rPr>
        <w:t xml:space="preserve"> strong influence of poachers has </w:t>
      </w:r>
      <w:proofErr w:type="spellStart"/>
      <w:r w:rsidRPr="002D0BE2">
        <w:rPr>
          <w:rFonts w:ascii="Georgia" w:eastAsia="Times New Roman" w:hAnsi="Georgia"/>
          <w:color w:val="000000"/>
          <w:sz w:val="13"/>
          <w:szCs w:val="13"/>
          <w:lang w:val="en-US"/>
        </w:rPr>
        <w:t>Saif</w:t>
      </w:r>
      <w:proofErr w:type="spellEnd"/>
      <w:r w:rsidRPr="002D0BE2">
        <w:rPr>
          <w:rFonts w:ascii="Georgia" w:eastAsia="Times New Roman" w:hAnsi="Georgia"/>
          <w:color w:val="000000"/>
          <w:sz w:val="13"/>
          <w:szCs w:val="13"/>
          <w:lang w:val="en-US"/>
        </w:rPr>
        <w:t xml:space="preserve"> himself encountered: "When I worked in the jungle I was threatened.</w:t>
      </w:r>
      <w:r w:rsidRPr="002D0BE2">
        <w:rPr>
          <w:rFonts w:ascii="Georgia" w:eastAsia="Times New Roman" w:hAnsi="Georgia"/>
          <w:color w:val="000000"/>
          <w:sz w:val="13"/>
          <w:lang w:val="en-US"/>
        </w:rPr>
        <w:t> </w:t>
      </w:r>
      <w:r w:rsidRPr="002D0BE2">
        <w:rPr>
          <w:rFonts w:ascii="Georgia" w:eastAsia="Times New Roman" w:hAnsi="Georgia"/>
          <w:color w:val="000000"/>
          <w:sz w:val="13"/>
          <w:szCs w:val="13"/>
          <w:lang w:val="en-US"/>
        </w:rPr>
        <w:t>I got a text message stating that I had to go, because I would be otherwise. Raped road</w:t>
      </w:r>
      <w:r w:rsidRPr="002D0BE2">
        <w:rPr>
          <w:rFonts w:ascii="Georgia" w:eastAsia="Times New Roman" w:hAnsi="Georgia"/>
          <w:color w:val="000000"/>
          <w:sz w:val="13"/>
          <w:lang w:val="en-US"/>
        </w:rPr>
        <w:t> </w:t>
      </w:r>
      <w:r w:rsidRPr="002D0BE2">
        <w:rPr>
          <w:rFonts w:ascii="Georgia" w:eastAsia="Times New Roman" w:hAnsi="Georgia"/>
          <w:color w:val="000000"/>
          <w:sz w:val="13"/>
          <w:szCs w:val="13"/>
          <w:lang w:val="en-US"/>
        </w:rPr>
        <w:t xml:space="preserve">Fortunately, I was never alone and there were always a few big guys around to watch. "On me Her position as a woman made </w:t>
      </w:r>
      <w:r w:rsidRPr="002D0BE2">
        <w:rPr>
          <w:rFonts w:ascii="Times New Roman" w:eastAsia="Times New Roman" w:hAnsi="Times New Roman"/>
          <w:color w:val="000000"/>
          <w:sz w:val="13"/>
          <w:szCs w:val="13"/>
          <w:lang w:val="en-US"/>
        </w:rPr>
        <w:t>​​</w:t>
      </w:r>
      <w:r w:rsidRPr="002D0BE2">
        <w:rPr>
          <w:rFonts w:ascii="Georgia" w:eastAsia="Times New Roman" w:hAnsi="Georgia" w:cs="Georgia"/>
          <w:color w:val="000000"/>
          <w:sz w:val="13"/>
          <w:szCs w:val="13"/>
          <w:lang w:val="en-US"/>
        </w:rPr>
        <w:t>it her sometimes difficult to do her job because nature</w:t>
      </w:r>
      <w:r w:rsidRPr="002D0BE2">
        <w:rPr>
          <w:rFonts w:ascii="Georgia" w:eastAsia="Times New Roman" w:hAnsi="Georgia"/>
          <w:color w:val="000000"/>
          <w:sz w:val="13"/>
          <w:szCs w:val="13"/>
          <w:lang w:val="en-US"/>
        </w:rPr>
        <w:t xml:space="preserve"> is in Bangladesh not seen as 'women's </w:t>
      </w:r>
      <w:proofErr w:type="gramStart"/>
      <w:r w:rsidRPr="002D0BE2">
        <w:rPr>
          <w:rFonts w:ascii="Georgia" w:eastAsia="Times New Roman" w:hAnsi="Georgia"/>
          <w:color w:val="000000"/>
          <w:sz w:val="13"/>
          <w:szCs w:val="13"/>
          <w:lang w:val="en-US"/>
        </w:rPr>
        <w:t>work' .</w:t>
      </w:r>
      <w:r w:rsidRPr="002D0BE2">
        <w:rPr>
          <w:rFonts w:ascii="Georgia" w:eastAsia="Times New Roman" w:hAnsi="Georgia"/>
          <w:color w:val="000000"/>
          <w:sz w:val="13"/>
          <w:lang w:val="en-US"/>
        </w:rPr>
        <w:t> </w:t>
      </w:r>
      <w:proofErr w:type="gramEnd"/>
      <w:r w:rsidRPr="002D0BE2">
        <w:rPr>
          <w:rFonts w:ascii="Georgia" w:eastAsia="Times New Roman" w:hAnsi="Georgia"/>
          <w:color w:val="000000"/>
          <w:sz w:val="13"/>
          <w:szCs w:val="13"/>
          <w:lang w:val="en-US"/>
        </w:rPr>
        <w:t>Her work is not without danger, and she still has a long way to go.</w:t>
      </w:r>
      <w:r w:rsidRPr="002D0BE2">
        <w:rPr>
          <w:rFonts w:ascii="Georgia" w:eastAsia="Times New Roman" w:hAnsi="Georgia"/>
          <w:color w:val="000000"/>
          <w:sz w:val="13"/>
          <w:lang w:val="en-US"/>
        </w:rPr>
        <w:t> </w:t>
      </w:r>
      <w:r w:rsidRPr="002D0BE2">
        <w:rPr>
          <w:rFonts w:ascii="Georgia" w:eastAsia="Times New Roman" w:hAnsi="Georgia"/>
          <w:color w:val="000000"/>
          <w:sz w:val="13"/>
          <w:szCs w:val="13"/>
          <w:lang w:val="en-US"/>
        </w:rPr>
        <w:t xml:space="preserve">But </w:t>
      </w:r>
      <w:proofErr w:type="spellStart"/>
      <w:r w:rsidRPr="002D0BE2">
        <w:rPr>
          <w:rFonts w:ascii="Georgia" w:eastAsia="Times New Roman" w:hAnsi="Georgia"/>
          <w:color w:val="000000"/>
          <w:sz w:val="13"/>
          <w:szCs w:val="13"/>
          <w:lang w:val="en-US"/>
        </w:rPr>
        <w:t>Saif</w:t>
      </w:r>
      <w:proofErr w:type="spellEnd"/>
      <w:r w:rsidRPr="002D0BE2">
        <w:rPr>
          <w:rFonts w:ascii="Georgia" w:eastAsia="Times New Roman" w:hAnsi="Georgia"/>
          <w:color w:val="000000"/>
          <w:sz w:val="13"/>
          <w:szCs w:val="13"/>
          <w:lang w:val="en-US"/>
        </w:rPr>
        <w:t xml:space="preserve"> continues: "I am very pleased with the recognition that I have received this award.</w:t>
      </w:r>
      <w:r w:rsidRPr="002D0BE2">
        <w:rPr>
          <w:rFonts w:ascii="Georgia" w:eastAsia="Times New Roman" w:hAnsi="Georgia"/>
          <w:color w:val="000000"/>
          <w:sz w:val="13"/>
          <w:lang w:val="en-US"/>
        </w:rPr>
        <w:t> </w:t>
      </w:r>
      <w:r w:rsidRPr="002D0BE2">
        <w:rPr>
          <w:rFonts w:ascii="Georgia" w:eastAsia="Times New Roman" w:hAnsi="Georgia"/>
          <w:color w:val="000000"/>
          <w:sz w:val="13"/>
          <w:szCs w:val="13"/>
          <w:lang w:val="en-US"/>
        </w:rPr>
        <w:t>With the money I'm going to get out of the jungle tiger attack, do more research and protect the local population with the tiger in Bangladesh. "</w:t>
      </w:r>
    </w:p>
    <w:p w:rsidR="003759F9" w:rsidRDefault="003759F9">
      <w:pPr>
        <w:rPr>
          <w:b/>
        </w:rPr>
      </w:pPr>
    </w:p>
    <w:p w:rsidR="002D0BE2" w:rsidRPr="002D0BE2" w:rsidRDefault="002D0BE2" w:rsidP="002D0BE2">
      <w:pPr>
        <w:shd w:val="clear" w:color="auto" w:fill="F1E9D7"/>
        <w:spacing w:after="0" w:line="240" w:lineRule="auto"/>
        <w:outlineLvl w:val="1"/>
        <w:rPr>
          <w:rFonts w:ascii="Georgia" w:eastAsia="Times New Roman" w:hAnsi="Georgia"/>
          <w:b/>
          <w:bCs/>
          <w:color w:val="000000"/>
          <w:sz w:val="36"/>
          <w:szCs w:val="36"/>
          <w:lang w:val="en-US"/>
        </w:rPr>
      </w:pPr>
      <w:r w:rsidRPr="002D0BE2">
        <w:rPr>
          <w:rFonts w:ascii="Georgia" w:eastAsia="Times New Roman" w:hAnsi="Georgia"/>
          <w:b/>
          <w:bCs/>
          <w:color w:val="000000"/>
          <w:sz w:val="36"/>
          <w:szCs w:val="36"/>
          <w:lang w:val="en-US"/>
        </w:rPr>
        <w:t>Comments</w:t>
      </w:r>
    </w:p>
    <w:p w:rsidR="002D0BE2" w:rsidRPr="002D0BE2" w:rsidRDefault="002D0BE2" w:rsidP="002D0BE2">
      <w:pPr>
        <w:shd w:val="clear" w:color="auto" w:fill="F1E9D7"/>
        <w:spacing w:after="0" w:line="153" w:lineRule="atLeast"/>
        <w:rPr>
          <w:rFonts w:ascii="Georgia" w:eastAsia="Times New Roman" w:hAnsi="Georgia"/>
          <w:color w:val="000000"/>
          <w:sz w:val="13"/>
          <w:szCs w:val="13"/>
          <w:lang w:val="en-US"/>
        </w:rPr>
      </w:pPr>
      <w:r w:rsidRPr="002D0BE2">
        <w:rPr>
          <w:rFonts w:ascii="Georgia" w:eastAsia="Times New Roman" w:hAnsi="Georgia"/>
          <w:color w:val="8C8679"/>
          <w:sz w:val="13"/>
          <w:lang w:val="en-US"/>
        </w:rPr>
        <w:t>Alice Bergstrom</w:t>
      </w:r>
      <w:r w:rsidRPr="002D0BE2">
        <w:rPr>
          <w:rFonts w:ascii="Georgia" w:eastAsia="Times New Roman" w:hAnsi="Georgia"/>
          <w:color w:val="000000"/>
          <w:sz w:val="13"/>
          <w:lang w:val="en-US"/>
        </w:rPr>
        <w:t> </w:t>
      </w:r>
      <w:r w:rsidRPr="002D0BE2">
        <w:rPr>
          <w:rFonts w:ascii="Georgia" w:eastAsia="Times New Roman" w:hAnsi="Georgia"/>
          <w:color w:val="8C8679"/>
          <w:sz w:val="13"/>
          <w:lang w:val="en-US"/>
        </w:rPr>
        <w:t>26-02-2013</w:t>
      </w:r>
    </w:p>
    <w:p w:rsidR="002D0BE2" w:rsidRPr="002D0BE2" w:rsidRDefault="002D0BE2" w:rsidP="002D0BE2">
      <w:pPr>
        <w:shd w:val="clear" w:color="auto" w:fill="F1E9D7"/>
        <w:spacing w:line="153" w:lineRule="atLeast"/>
        <w:rPr>
          <w:rFonts w:ascii="Georgia" w:eastAsia="Times New Roman" w:hAnsi="Georgia"/>
          <w:color w:val="000000"/>
          <w:sz w:val="13"/>
          <w:szCs w:val="13"/>
          <w:lang w:val="en-US"/>
        </w:rPr>
      </w:pPr>
      <w:proofErr w:type="spellStart"/>
      <w:r w:rsidRPr="002D0BE2">
        <w:rPr>
          <w:rFonts w:ascii="Georgia" w:eastAsia="Times New Roman" w:hAnsi="Georgia"/>
          <w:color w:val="000000"/>
          <w:sz w:val="13"/>
          <w:szCs w:val="13"/>
          <w:lang w:val="en-US"/>
        </w:rPr>
        <w:t>Samia</w:t>
      </w:r>
      <w:proofErr w:type="spellEnd"/>
      <w:r w:rsidRPr="002D0BE2">
        <w:rPr>
          <w:rFonts w:ascii="Georgia" w:eastAsia="Times New Roman" w:hAnsi="Georgia"/>
          <w:color w:val="000000"/>
          <w:sz w:val="13"/>
          <w:szCs w:val="13"/>
          <w:lang w:val="en-US"/>
        </w:rPr>
        <w:t xml:space="preserve"> </w:t>
      </w:r>
      <w:proofErr w:type="spellStart"/>
      <w:r w:rsidRPr="002D0BE2">
        <w:rPr>
          <w:rFonts w:ascii="Georgia" w:eastAsia="Times New Roman" w:hAnsi="Georgia"/>
          <w:color w:val="000000"/>
          <w:sz w:val="13"/>
          <w:szCs w:val="13"/>
          <w:lang w:val="en-US"/>
        </w:rPr>
        <w:t>Saif</w:t>
      </w:r>
      <w:proofErr w:type="spellEnd"/>
      <w:r w:rsidRPr="002D0BE2">
        <w:rPr>
          <w:rFonts w:ascii="Georgia" w:eastAsia="Times New Roman" w:hAnsi="Georgia"/>
          <w:color w:val="000000"/>
          <w:sz w:val="13"/>
          <w:szCs w:val="13"/>
          <w:lang w:val="en-US"/>
        </w:rPr>
        <w:t xml:space="preserve"> is a great and brave woman.</w:t>
      </w:r>
      <w:r w:rsidRPr="002D0BE2">
        <w:rPr>
          <w:rFonts w:ascii="Georgia" w:eastAsia="Times New Roman" w:hAnsi="Georgia"/>
          <w:color w:val="000000"/>
          <w:sz w:val="13"/>
          <w:lang w:val="en-US"/>
        </w:rPr>
        <w:t> </w:t>
      </w:r>
      <w:r w:rsidRPr="002D0BE2">
        <w:rPr>
          <w:rFonts w:ascii="Georgia" w:eastAsia="Times New Roman" w:hAnsi="Georgia"/>
          <w:color w:val="000000"/>
          <w:sz w:val="13"/>
          <w:szCs w:val="13"/>
          <w:lang w:val="en-US"/>
        </w:rPr>
        <w:t>They are doing something positive and she stands with her feet on the ground.</w:t>
      </w:r>
      <w:r w:rsidRPr="002D0BE2">
        <w:rPr>
          <w:rFonts w:ascii="Georgia" w:eastAsia="Times New Roman" w:hAnsi="Georgia"/>
          <w:color w:val="000000"/>
          <w:sz w:val="13"/>
          <w:lang w:val="en-US"/>
        </w:rPr>
        <w:t> </w:t>
      </w:r>
      <w:proofErr w:type="gramStart"/>
      <w:r w:rsidRPr="002D0BE2">
        <w:rPr>
          <w:rFonts w:ascii="Georgia" w:eastAsia="Times New Roman" w:hAnsi="Georgia"/>
          <w:color w:val="000000"/>
          <w:sz w:val="13"/>
          <w:szCs w:val="13"/>
          <w:lang w:val="en-US"/>
        </w:rPr>
        <w:t>As I mentioned earlier, protection of nature and its inhabitants very important.</w:t>
      </w:r>
      <w:proofErr w:type="gramEnd"/>
      <w:r w:rsidRPr="002D0BE2">
        <w:rPr>
          <w:rFonts w:ascii="Georgia" w:eastAsia="Times New Roman" w:hAnsi="Georgia"/>
          <w:color w:val="000000"/>
          <w:sz w:val="13"/>
          <w:lang w:val="en-US"/>
        </w:rPr>
        <w:t> </w:t>
      </w:r>
      <w:r w:rsidRPr="002D0BE2">
        <w:rPr>
          <w:rFonts w:ascii="Georgia" w:eastAsia="Times New Roman" w:hAnsi="Georgia"/>
          <w:color w:val="000000"/>
          <w:sz w:val="13"/>
          <w:szCs w:val="13"/>
          <w:lang w:val="en-US"/>
        </w:rPr>
        <w:t xml:space="preserve">Nature safaris spend more money for the entire population and without the tiger, elephant, </w:t>
      </w:r>
      <w:proofErr w:type="gramStart"/>
      <w:r w:rsidRPr="002D0BE2">
        <w:rPr>
          <w:rFonts w:ascii="Georgia" w:eastAsia="Times New Roman" w:hAnsi="Georgia"/>
          <w:color w:val="000000"/>
          <w:sz w:val="13"/>
          <w:szCs w:val="13"/>
          <w:lang w:val="en-US"/>
        </w:rPr>
        <w:t>lion,</w:t>
      </w:r>
      <w:proofErr w:type="gramEnd"/>
      <w:r w:rsidRPr="002D0BE2">
        <w:rPr>
          <w:rFonts w:ascii="Georgia" w:eastAsia="Times New Roman" w:hAnsi="Georgia"/>
          <w:color w:val="000000"/>
          <w:sz w:val="13"/>
          <w:szCs w:val="13"/>
          <w:lang w:val="en-US"/>
        </w:rPr>
        <w:t xml:space="preserve"> rhino etc dries this branch of the economy.</w:t>
      </w:r>
      <w:r w:rsidRPr="002D0BE2">
        <w:rPr>
          <w:rFonts w:ascii="Georgia" w:eastAsia="Times New Roman" w:hAnsi="Georgia"/>
          <w:color w:val="000000"/>
          <w:sz w:val="13"/>
          <w:lang w:val="en-US"/>
        </w:rPr>
        <w:t> </w:t>
      </w:r>
      <w:proofErr w:type="gramStart"/>
      <w:r w:rsidRPr="002D0BE2">
        <w:rPr>
          <w:rFonts w:ascii="Georgia" w:eastAsia="Times New Roman" w:hAnsi="Georgia"/>
          <w:color w:val="000000"/>
          <w:sz w:val="13"/>
          <w:szCs w:val="13"/>
          <w:lang w:val="en-US"/>
        </w:rPr>
        <w:t>Besides the fact that the world has become a piece.</w:t>
      </w:r>
      <w:proofErr w:type="gramEnd"/>
      <w:r w:rsidRPr="002D0BE2">
        <w:rPr>
          <w:rFonts w:ascii="Georgia" w:eastAsia="Times New Roman" w:hAnsi="Georgia"/>
          <w:color w:val="000000"/>
          <w:sz w:val="13"/>
          <w:szCs w:val="13"/>
          <w:lang w:val="en-US"/>
        </w:rPr>
        <w:t xml:space="preserve"> Poorer weather</w:t>
      </w:r>
    </w:p>
    <w:p w:rsidR="002D0BE2" w:rsidRPr="002D0BE2" w:rsidRDefault="002D0BE2">
      <w:pPr>
        <w:rPr>
          <w:b/>
        </w:rPr>
      </w:pPr>
      <w:r>
        <w:rPr>
          <w:b/>
        </w:rPr>
        <w:t xml:space="preserve">Source: </w:t>
      </w:r>
      <w:hyperlink r:id="rId8" w:history="1">
        <w:r>
          <w:rPr>
            <w:rStyle w:val="Hyperlink"/>
          </w:rPr>
          <w:t>http://www.oneworld.nl/lezen/interview/tijgers-tellen-en-kletsen-met-stropers</w:t>
        </w:r>
      </w:hyperlink>
    </w:p>
    <w:sectPr w:rsidR="002D0BE2" w:rsidRPr="002D0BE2" w:rsidSect="003759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2D0BE2"/>
    <w:rsid w:val="00002F58"/>
    <w:rsid w:val="00003D80"/>
    <w:rsid w:val="00004DED"/>
    <w:rsid w:val="00005EDA"/>
    <w:rsid w:val="0001191C"/>
    <w:rsid w:val="0001325B"/>
    <w:rsid w:val="00020DD8"/>
    <w:rsid w:val="00021085"/>
    <w:rsid w:val="000228A1"/>
    <w:rsid w:val="00023405"/>
    <w:rsid w:val="000245CD"/>
    <w:rsid w:val="00024CAE"/>
    <w:rsid w:val="00024DB9"/>
    <w:rsid w:val="00024F9A"/>
    <w:rsid w:val="000316CD"/>
    <w:rsid w:val="00032C83"/>
    <w:rsid w:val="00033072"/>
    <w:rsid w:val="00033FC4"/>
    <w:rsid w:val="00035203"/>
    <w:rsid w:val="00035963"/>
    <w:rsid w:val="0003597F"/>
    <w:rsid w:val="000440F1"/>
    <w:rsid w:val="0005023A"/>
    <w:rsid w:val="000503B5"/>
    <w:rsid w:val="00050D6E"/>
    <w:rsid w:val="00051964"/>
    <w:rsid w:val="00051B12"/>
    <w:rsid w:val="00052784"/>
    <w:rsid w:val="00052BA2"/>
    <w:rsid w:val="00055268"/>
    <w:rsid w:val="00055D26"/>
    <w:rsid w:val="00057CE3"/>
    <w:rsid w:val="00057F3C"/>
    <w:rsid w:val="00062210"/>
    <w:rsid w:val="00065F65"/>
    <w:rsid w:val="00066BE0"/>
    <w:rsid w:val="00067857"/>
    <w:rsid w:val="00067B38"/>
    <w:rsid w:val="00067BCC"/>
    <w:rsid w:val="00070065"/>
    <w:rsid w:val="00071EE4"/>
    <w:rsid w:val="00072AD5"/>
    <w:rsid w:val="00072E0A"/>
    <w:rsid w:val="00074A69"/>
    <w:rsid w:val="00074FFB"/>
    <w:rsid w:val="00076BC4"/>
    <w:rsid w:val="0007701F"/>
    <w:rsid w:val="00080D74"/>
    <w:rsid w:val="00080F63"/>
    <w:rsid w:val="00081734"/>
    <w:rsid w:val="000833FA"/>
    <w:rsid w:val="0008522D"/>
    <w:rsid w:val="000865CF"/>
    <w:rsid w:val="00087865"/>
    <w:rsid w:val="00087CB9"/>
    <w:rsid w:val="0009221C"/>
    <w:rsid w:val="00097240"/>
    <w:rsid w:val="00097D2B"/>
    <w:rsid w:val="000A084A"/>
    <w:rsid w:val="000A11D8"/>
    <w:rsid w:val="000A2B54"/>
    <w:rsid w:val="000A3878"/>
    <w:rsid w:val="000A4673"/>
    <w:rsid w:val="000A4BD9"/>
    <w:rsid w:val="000A6F6B"/>
    <w:rsid w:val="000B4979"/>
    <w:rsid w:val="000B4DD3"/>
    <w:rsid w:val="000B4FD0"/>
    <w:rsid w:val="000B5321"/>
    <w:rsid w:val="000B57A8"/>
    <w:rsid w:val="000B7A70"/>
    <w:rsid w:val="000C04F4"/>
    <w:rsid w:val="000C4359"/>
    <w:rsid w:val="000C4DC9"/>
    <w:rsid w:val="000C62C2"/>
    <w:rsid w:val="000C70B9"/>
    <w:rsid w:val="000C738C"/>
    <w:rsid w:val="000C7F1E"/>
    <w:rsid w:val="000D2B3F"/>
    <w:rsid w:val="000D3CEC"/>
    <w:rsid w:val="000D5CF3"/>
    <w:rsid w:val="000D6216"/>
    <w:rsid w:val="000D6EE1"/>
    <w:rsid w:val="000E4466"/>
    <w:rsid w:val="000E470D"/>
    <w:rsid w:val="000E62BD"/>
    <w:rsid w:val="000E64D3"/>
    <w:rsid w:val="000E677E"/>
    <w:rsid w:val="000E6CFE"/>
    <w:rsid w:val="000E7060"/>
    <w:rsid w:val="000F1EDD"/>
    <w:rsid w:val="000F24AB"/>
    <w:rsid w:val="000F261C"/>
    <w:rsid w:val="000F4CD0"/>
    <w:rsid w:val="000F5D9F"/>
    <w:rsid w:val="000F6D5E"/>
    <w:rsid w:val="00101619"/>
    <w:rsid w:val="0010578A"/>
    <w:rsid w:val="00107CDC"/>
    <w:rsid w:val="0011060D"/>
    <w:rsid w:val="00111E7B"/>
    <w:rsid w:val="0011281E"/>
    <w:rsid w:val="0011484B"/>
    <w:rsid w:val="0011665F"/>
    <w:rsid w:val="001175FE"/>
    <w:rsid w:val="00117DC7"/>
    <w:rsid w:val="001217C6"/>
    <w:rsid w:val="001218F6"/>
    <w:rsid w:val="00122377"/>
    <w:rsid w:val="00130E3E"/>
    <w:rsid w:val="001312DF"/>
    <w:rsid w:val="00132CF8"/>
    <w:rsid w:val="00134425"/>
    <w:rsid w:val="001349CA"/>
    <w:rsid w:val="00135BC5"/>
    <w:rsid w:val="0013797D"/>
    <w:rsid w:val="00140FD1"/>
    <w:rsid w:val="00143186"/>
    <w:rsid w:val="001467FB"/>
    <w:rsid w:val="001468AF"/>
    <w:rsid w:val="00146B03"/>
    <w:rsid w:val="001471B0"/>
    <w:rsid w:val="0014781C"/>
    <w:rsid w:val="00150190"/>
    <w:rsid w:val="00151087"/>
    <w:rsid w:val="00153401"/>
    <w:rsid w:val="00154CA0"/>
    <w:rsid w:val="00155081"/>
    <w:rsid w:val="00155311"/>
    <w:rsid w:val="0015752F"/>
    <w:rsid w:val="00157BBE"/>
    <w:rsid w:val="001612D6"/>
    <w:rsid w:val="00165337"/>
    <w:rsid w:val="00165CAA"/>
    <w:rsid w:val="00167E4C"/>
    <w:rsid w:val="00170920"/>
    <w:rsid w:val="001729D2"/>
    <w:rsid w:val="00172D74"/>
    <w:rsid w:val="00173674"/>
    <w:rsid w:val="00173D6C"/>
    <w:rsid w:val="001779E2"/>
    <w:rsid w:val="0018685D"/>
    <w:rsid w:val="00190C23"/>
    <w:rsid w:val="001957D6"/>
    <w:rsid w:val="001967B7"/>
    <w:rsid w:val="00197336"/>
    <w:rsid w:val="001A2746"/>
    <w:rsid w:val="001A299A"/>
    <w:rsid w:val="001A2F4C"/>
    <w:rsid w:val="001A5F24"/>
    <w:rsid w:val="001B0E9B"/>
    <w:rsid w:val="001B5086"/>
    <w:rsid w:val="001C25C0"/>
    <w:rsid w:val="001C5147"/>
    <w:rsid w:val="001C519B"/>
    <w:rsid w:val="001C6CCF"/>
    <w:rsid w:val="001C7015"/>
    <w:rsid w:val="001C760A"/>
    <w:rsid w:val="001C7FDF"/>
    <w:rsid w:val="001D01FB"/>
    <w:rsid w:val="001D06A7"/>
    <w:rsid w:val="001D0D58"/>
    <w:rsid w:val="001D285F"/>
    <w:rsid w:val="001D3889"/>
    <w:rsid w:val="001D42E1"/>
    <w:rsid w:val="001D4687"/>
    <w:rsid w:val="001E11E7"/>
    <w:rsid w:val="001E3B91"/>
    <w:rsid w:val="001E3D72"/>
    <w:rsid w:val="001E4245"/>
    <w:rsid w:val="001E4FE6"/>
    <w:rsid w:val="001E7184"/>
    <w:rsid w:val="001E7B01"/>
    <w:rsid w:val="001F31AD"/>
    <w:rsid w:val="001F3A18"/>
    <w:rsid w:val="001F3EA3"/>
    <w:rsid w:val="001F4867"/>
    <w:rsid w:val="001F4951"/>
    <w:rsid w:val="001F49CE"/>
    <w:rsid w:val="001F588E"/>
    <w:rsid w:val="00201D2C"/>
    <w:rsid w:val="00203E0B"/>
    <w:rsid w:val="00204A12"/>
    <w:rsid w:val="00204F85"/>
    <w:rsid w:val="00205435"/>
    <w:rsid w:val="00205710"/>
    <w:rsid w:val="002076AF"/>
    <w:rsid w:val="00210836"/>
    <w:rsid w:val="002125FB"/>
    <w:rsid w:val="0021466D"/>
    <w:rsid w:val="00216290"/>
    <w:rsid w:val="00216308"/>
    <w:rsid w:val="0021632E"/>
    <w:rsid w:val="00216A8D"/>
    <w:rsid w:val="00221390"/>
    <w:rsid w:val="0022293D"/>
    <w:rsid w:val="00224FF2"/>
    <w:rsid w:val="002265A5"/>
    <w:rsid w:val="002269BD"/>
    <w:rsid w:val="00233257"/>
    <w:rsid w:val="0023328E"/>
    <w:rsid w:val="0023691C"/>
    <w:rsid w:val="00236CC6"/>
    <w:rsid w:val="00241222"/>
    <w:rsid w:val="00241A9D"/>
    <w:rsid w:val="00242C86"/>
    <w:rsid w:val="00243782"/>
    <w:rsid w:val="002442A3"/>
    <w:rsid w:val="00244537"/>
    <w:rsid w:val="00245BCC"/>
    <w:rsid w:val="00246CD8"/>
    <w:rsid w:val="00246E48"/>
    <w:rsid w:val="00250108"/>
    <w:rsid w:val="00251B77"/>
    <w:rsid w:val="00255410"/>
    <w:rsid w:val="00256390"/>
    <w:rsid w:val="002570A2"/>
    <w:rsid w:val="002570A7"/>
    <w:rsid w:val="0026355B"/>
    <w:rsid w:val="00267F5F"/>
    <w:rsid w:val="00275191"/>
    <w:rsid w:val="002828E1"/>
    <w:rsid w:val="00282D3D"/>
    <w:rsid w:val="00287B57"/>
    <w:rsid w:val="002906CC"/>
    <w:rsid w:val="00291684"/>
    <w:rsid w:val="0029251E"/>
    <w:rsid w:val="00292C5E"/>
    <w:rsid w:val="00295CE4"/>
    <w:rsid w:val="002A0BF5"/>
    <w:rsid w:val="002A36AB"/>
    <w:rsid w:val="002A54BF"/>
    <w:rsid w:val="002A5C9F"/>
    <w:rsid w:val="002A6434"/>
    <w:rsid w:val="002A7882"/>
    <w:rsid w:val="002A7F7B"/>
    <w:rsid w:val="002B057A"/>
    <w:rsid w:val="002B11DA"/>
    <w:rsid w:val="002B4470"/>
    <w:rsid w:val="002C0EE9"/>
    <w:rsid w:val="002C443D"/>
    <w:rsid w:val="002C64AD"/>
    <w:rsid w:val="002D0BE2"/>
    <w:rsid w:val="002D0F0D"/>
    <w:rsid w:val="002D56D1"/>
    <w:rsid w:val="002D796E"/>
    <w:rsid w:val="002E18B0"/>
    <w:rsid w:val="002F0498"/>
    <w:rsid w:val="002F3809"/>
    <w:rsid w:val="002F4910"/>
    <w:rsid w:val="002F7422"/>
    <w:rsid w:val="003017C6"/>
    <w:rsid w:val="00306680"/>
    <w:rsid w:val="0031074E"/>
    <w:rsid w:val="00314226"/>
    <w:rsid w:val="00316674"/>
    <w:rsid w:val="0031790F"/>
    <w:rsid w:val="00317FB7"/>
    <w:rsid w:val="00321676"/>
    <w:rsid w:val="00323620"/>
    <w:rsid w:val="003239EC"/>
    <w:rsid w:val="00323D84"/>
    <w:rsid w:val="00325654"/>
    <w:rsid w:val="003261CE"/>
    <w:rsid w:val="003331A3"/>
    <w:rsid w:val="003352CC"/>
    <w:rsid w:val="00335A1A"/>
    <w:rsid w:val="00336EB0"/>
    <w:rsid w:val="00337238"/>
    <w:rsid w:val="00342C80"/>
    <w:rsid w:val="00343A2C"/>
    <w:rsid w:val="00344269"/>
    <w:rsid w:val="00346042"/>
    <w:rsid w:val="003461B8"/>
    <w:rsid w:val="0034755D"/>
    <w:rsid w:val="003520E8"/>
    <w:rsid w:val="00352671"/>
    <w:rsid w:val="00353504"/>
    <w:rsid w:val="00353A81"/>
    <w:rsid w:val="00354AF4"/>
    <w:rsid w:val="00357A2A"/>
    <w:rsid w:val="00360B89"/>
    <w:rsid w:val="00361110"/>
    <w:rsid w:val="00361775"/>
    <w:rsid w:val="00363F95"/>
    <w:rsid w:val="0036430F"/>
    <w:rsid w:val="00365F31"/>
    <w:rsid w:val="003705F8"/>
    <w:rsid w:val="003714F1"/>
    <w:rsid w:val="00371B1D"/>
    <w:rsid w:val="00373892"/>
    <w:rsid w:val="003756F7"/>
    <w:rsid w:val="003759F9"/>
    <w:rsid w:val="003777C4"/>
    <w:rsid w:val="003779E7"/>
    <w:rsid w:val="00380963"/>
    <w:rsid w:val="003810FE"/>
    <w:rsid w:val="003823D3"/>
    <w:rsid w:val="00385CDB"/>
    <w:rsid w:val="00386191"/>
    <w:rsid w:val="00392555"/>
    <w:rsid w:val="003961DF"/>
    <w:rsid w:val="003A01D5"/>
    <w:rsid w:val="003A0432"/>
    <w:rsid w:val="003A10F0"/>
    <w:rsid w:val="003A1A72"/>
    <w:rsid w:val="003A1F7F"/>
    <w:rsid w:val="003A3A2E"/>
    <w:rsid w:val="003A40B0"/>
    <w:rsid w:val="003A697B"/>
    <w:rsid w:val="003A6F8F"/>
    <w:rsid w:val="003A7865"/>
    <w:rsid w:val="003B1219"/>
    <w:rsid w:val="003B23D2"/>
    <w:rsid w:val="003B416E"/>
    <w:rsid w:val="003B4F05"/>
    <w:rsid w:val="003B5337"/>
    <w:rsid w:val="003C0E38"/>
    <w:rsid w:val="003C34AA"/>
    <w:rsid w:val="003C582C"/>
    <w:rsid w:val="003C596C"/>
    <w:rsid w:val="003C70A1"/>
    <w:rsid w:val="003D2704"/>
    <w:rsid w:val="003D7941"/>
    <w:rsid w:val="003E478E"/>
    <w:rsid w:val="003E4CE2"/>
    <w:rsid w:val="003E5AF2"/>
    <w:rsid w:val="003E6CC0"/>
    <w:rsid w:val="003E7357"/>
    <w:rsid w:val="003E7AF1"/>
    <w:rsid w:val="003F0872"/>
    <w:rsid w:val="003F0D1B"/>
    <w:rsid w:val="003F3D2C"/>
    <w:rsid w:val="003F6967"/>
    <w:rsid w:val="003F7EA5"/>
    <w:rsid w:val="004010B0"/>
    <w:rsid w:val="004010DC"/>
    <w:rsid w:val="00401143"/>
    <w:rsid w:val="00410980"/>
    <w:rsid w:val="0041222B"/>
    <w:rsid w:val="0041464D"/>
    <w:rsid w:val="00417268"/>
    <w:rsid w:val="00417484"/>
    <w:rsid w:val="00417ABA"/>
    <w:rsid w:val="0042128D"/>
    <w:rsid w:val="004227F9"/>
    <w:rsid w:val="00423590"/>
    <w:rsid w:val="00427266"/>
    <w:rsid w:val="00430E31"/>
    <w:rsid w:val="00432FE6"/>
    <w:rsid w:val="004402B0"/>
    <w:rsid w:val="00441B52"/>
    <w:rsid w:val="00443799"/>
    <w:rsid w:val="00446C15"/>
    <w:rsid w:val="00447160"/>
    <w:rsid w:val="00452108"/>
    <w:rsid w:val="004523CE"/>
    <w:rsid w:val="004534E4"/>
    <w:rsid w:val="00453D8F"/>
    <w:rsid w:val="00454AC5"/>
    <w:rsid w:val="00457FD8"/>
    <w:rsid w:val="00460944"/>
    <w:rsid w:val="00461914"/>
    <w:rsid w:val="00461D55"/>
    <w:rsid w:val="00462FE7"/>
    <w:rsid w:val="004656EB"/>
    <w:rsid w:val="00467FCA"/>
    <w:rsid w:val="00472E31"/>
    <w:rsid w:val="00473973"/>
    <w:rsid w:val="00473CA3"/>
    <w:rsid w:val="004755EB"/>
    <w:rsid w:val="00476196"/>
    <w:rsid w:val="00476A36"/>
    <w:rsid w:val="00476DB3"/>
    <w:rsid w:val="0047766E"/>
    <w:rsid w:val="00480B2D"/>
    <w:rsid w:val="00481323"/>
    <w:rsid w:val="00482CB2"/>
    <w:rsid w:val="004868FF"/>
    <w:rsid w:val="0049063D"/>
    <w:rsid w:val="00491087"/>
    <w:rsid w:val="00491830"/>
    <w:rsid w:val="00491993"/>
    <w:rsid w:val="00492EAC"/>
    <w:rsid w:val="004937AA"/>
    <w:rsid w:val="00493969"/>
    <w:rsid w:val="00493DAC"/>
    <w:rsid w:val="00494F66"/>
    <w:rsid w:val="004961C4"/>
    <w:rsid w:val="004A07DB"/>
    <w:rsid w:val="004A0CD5"/>
    <w:rsid w:val="004A1FE3"/>
    <w:rsid w:val="004A2612"/>
    <w:rsid w:val="004A4A09"/>
    <w:rsid w:val="004A4CCE"/>
    <w:rsid w:val="004A6DB6"/>
    <w:rsid w:val="004A7C46"/>
    <w:rsid w:val="004B2E74"/>
    <w:rsid w:val="004B34FC"/>
    <w:rsid w:val="004B42EC"/>
    <w:rsid w:val="004C15CF"/>
    <w:rsid w:val="004C1F1E"/>
    <w:rsid w:val="004C35EF"/>
    <w:rsid w:val="004C3D87"/>
    <w:rsid w:val="004C40E6"/>
    <w:rsid w:val="004C56F0"/>
    <w:rsid w:val="004C608D"/>
    <w:rsid w:val="004C7352"/>
    <w:rsid w:val="004C7F5E"/>
    <w:rsid w:val="004D12A6"/>
    <w:rsid w:val="004D3D02"/>
    <w:rsid w:val="004D4507"/>
    <w:rsid w:val="004D59B2"/>
    <w:rsid w:val="004D69B2"/>
    <w:rsid w:val="004E058E"/>
    <w:rsid w:val="004E13F5"/>
    <w:rsid w:val="004E1B61"/>
    <w:rsid w:val="004E2CCA"/>
    <w:rsid w:val="004E3595"/>
    <w:rsid w:val="004E4181"/>
    <w:rsid w:val="004E5FE8"/>
    <w:rsid w:val="004E6C63"/>
    <w:rsid w:val="004E746D"/>
    <w:rsid w:val="004F147F"/>
    <w:rsid w:val="004F1875"/>
    <w:rsid w:val="004F1C9D"/>
    <w:rsid w:val="004F23CB"/>
    <w:rsid w:val="004F2DED"/>
    <w:rsid w:val="004F5D6E"/>
    <w:rsid w:val="00500157"/>
    <w:rsid w:val="005011D7"/>
    <w:rsid w:val="005052D6"/>
    <w:rsid w:val="005062F5"/>
    <w:rsid w:val="00510299"/>
    <w:rsid w:val="00510EE1"/>
    <w:rsid w:val="005139A2"/>
    <w:rsid w:val="005165BC"/>
    <w:rsid w:val="00516B9D"/>
    <w:rsid w:val="005205B2"/>
    <w:rsid w:val="005275D5"/>
    <w:rsid w:val="00534C9D"/>
    <w:rsid w:val="00534CAD"/>
    <w:rsid w:val="0053708F"/>
    <w:rsid w:val="00541743"/>
    <w:rsid w:val="00544025"/>
    <w:rsid w:val="00545019"/>
    <w:rsid w:val="00545D45"/>
    <w:rsid w:val="0054636E"/>
    <w:rsid w:val="00547EE3"/>
    <w:rsid w:val="005505AC"/>
    <w:rsid w:val="0055191F"/>
    <w:rsid w:val="0055329C"/>
    <w:rsid w:val="005533B7"/>
    <w:rsid w:val="005539CB"/>
    <w:rsid w:val="00553FE8"/>
    <w:rsid w:val="0055468B"/>
    <w:rsid w:val="00556750"/>
    <w:rsid w:val="00556C4B"/>
    <w:rsid w:val="00557D77"/>
    <w:rsid w:val="00561767"/>
    <w:rsid w:val="00562D29"/>
    <w:rsid w:val="0056451B"/>
    <w:rsid w:val="0056455C"/>
    <w:rsid w:val="00567767"/>
    <w:rsid w:val="00573691"/>
    <w:rsid w:val="00576190"/>
    <w:rsid w:val="005805EF"/>
    <w:rsid w:val="005809AD"/>
    <w:rsid w:val="00580EEB"/>
    <w:rsid w:val="005855D7"/>
    <w:rsid w:val="00585965"/>
    <w:rsid w:val="00585C1C"/>
    <w:rsid w:val="00591D56"/>
    <w:rsid w:val="00593906"/>
    <w:rsid w:val="0059519E"/>
    <w:rsid w:val="0059564C"/>
    <w:rsid w:val="0059604D"/>
    <w:rsid w:val="00596446"/>
    <w:rsid w:val="00596A37"/>
    <w:rsid w:val="0059736F"/>
    <w:rsid w:val="005A0776"/>
    <w:rsid w:val="005A290E"/>
    <w:rsid w:val="005A4B52"/>
    <w:rsid w:val="005B0FF7"/>
    <w:rsid w:val="005B1759"/>
    <w:rsid w:val="005B1D47"/>
    <w:rsid w:val="005B419B"/>
    <w:rsid w:val="005B5355"/>
    <w:rsid w:val="005B5D1B"/>
    <w:rsid w:val="005B6899"/>
    <w:rsid w:val="005B7070"/>
    <w:rsid w:val="005B7BE4"/>
    <w:rsid w:val="005B7FD6"/>
    <w:rsid w:val="005C0226"/>
    <w:rsid w:val="005C15AD"/>
    <w:rsid w:val="005C259D"/>
    <w:rsid w:val="005C4781"/>
    <w:rsid w:val="005C5C65"/>
    <w:rsid w:val="005C6998"/>
    <w:rsid w:val="005D1392"/>
    <w:rsid w:val="005D3D92"/>
    <w:rsid w:val="005D43D0"/>
    <w:rsid w:val="005D6018"/>
    <w:rsid w:val="005D7E87"/>
    <w:rsid w:val="005E0492"/>
    <w:rsid w:val="005E0F6D"/>
    <w:rsid w:val="005E2874"/>
    <w:rsid w:val="005E369D"/>
    <w:rsid w:val="005E3881"/>
    <w:rsid w:val="005E44A5"/>
    <w:rsid w:val="005E51C2"/>
    <w:rsid w:val="005E6588"/>
    <w:rsid w:val="005E6E6B"/>
    <w:rsid w:val="005E7B7B"/>
    <w:rsid w:val="005F22F5"/>
    <w:rsid w:val="005F301B"/>
    <w:rsid w:val="005F4AF2"/>
    <w:rsid w:val="005F5D59"/>
    <w:rsid w:val="005F75B8"/>
    <w:rsid w:val="0060044A"/>
    <w:rsid w:val="00600E62"/>
    <w:rsid w:val="00601487"/>
    <w:rsid w:val="00604F15"/>
    <w:rsid w:val="0061100B"/>
    <w:rsid w:val="00612442"/>
    <w:rsid w:val="0061250C"/>
    <w:rsid w:val="00613CE6"/>
    <w:rsid w:val="0061510D"/>
    <w:rsid w:val="00615F7F"/>
    <w:rsid w:val="0062739D"/>
    <w:rsid w:val="006273FA"/>
    <w:rsid w:val="00631C18"/>
    <w:rsid w:val="006341B4"/>
    <w:rsid w:val="0063541C"/>
    <w:rsid w:val="00636BC9"/>
    <w:rsid w:val="006410AB"/>
    <w:rsid w:val="0064343C"/>
    <w:rsid w:val="00643E29"/>
    <w:rsid w:val="00644898"/>
    <w:rsid w:val="006501E5"/>
    <w:rsid w:val="0065212C"/>
    <w:rsid w:val="00652423"/>
    <w:rsid w:val="00655CB2"/>
    <w:rsid w:val="006564A3"/>
    <w:rsid w:val="00657C00"/>
    <w:rsid w:val="006619C1"/>
    <w:rsid w:val="006638A2"/>
    <w:rsid w:val="0066406C"/>
    <w:rsid w:val="00664FC9"/>
    <w:rsid w:val="006662DB"/>
    <w:rsid w:val="00672159"/>
    <w:rsid w:val="006742EE"/>
    <w:rsid w:val="0067507F"/>
    <w:rsid w:val="006774EE"/>
    <w:rsid w:val="0068004B"/>
    <w:rsid w:val="0068108F"/>
    <w:rsid w:val="0068153A"/>
    <w:rsid w:val="00683C16"/>
    <w:rsid w:val="00684704"/>
    <w:rsid w:val="00684816"/>
    <w:rsid w:val="00686040"/>
    <w:rsid w:val="006866B0"/>
    <w:rsid w:val="00690487"/>
    <w:rsid w:val="006961B5"/>
    <w:rsid w:val="006A0A9D"/>
    <w:rsid w:val="006A0FFE"/>
    <w:rsid w:val="006A1CE1"/>
    <w:rsid w:val="006A418E"/>
    <w:rsid w:val="006B1F03"/>
    <w:rsid w:val="006B36B0"/>
    <w:rsid w:val="006C0295"/>
    <w:rsid w:val="006C0778"/>
    <w:rsid w:val="006C1C06"/>
    <w:rsid w:val="006C251E"/>
    <w:rsid w:val="006C2621"/>
    <w:rsid w:val="006C2A80"/>
    <w:rsid w:val="006C37CB"/>
    <w:rsid w:val="006C70E2"/>
    <w:rsid w:val="006D09BD"/>
    <w:rsid w:val="006D1890"/>
    <w:rsid w:val="006D204F"/>
    <w:rsid w:val="006D3465"/>
    <w:rsid w:val="006D391F"/>
    <w:rsid w:val="006D7293"/>
    <w:rsid w:val="006E09B8"/>
    <w:rsid w:val="006E3FCD"/>
    <w:rsid w:val="006E438D"/>
    <w:rsid w:val="006E7C7A"/>
    <w:rsid w:val="006F0F3C"/>
    <w:rsid w:val="006F20BC"/>
    <w:rsid w:val="006F27A0"/>
    <w:rsid w:val="006F45A7"/>
    <w:rsid w:val="006F4CCF"/>
    <w:rsid w:val="006F505A"/>
    <w:rsid w:val="0070000F"/>
    <w:rsid w:val="0070065E"/>
    <w:rsid w:val="007007E3"/>
    <w:rsid w:val="007009EC"/>
    <w:rsid w:val="00701DD8"/>
    <w:rsid w:val="007028CA"/>
    <w:rsid w:val="007078F1"/>
    <w:rsid w:val="00711C0B"/>
    <w:rsid w:val="00711E2F"/>
    <w:rsid w:val="0071252C"/>
    <w:rsid w:val="00713794"/>
    <w:rsid w:val="007139F5"/>
    <w:rsid w:val="00714B75"/>
    <w:rsid w:val="00715599"/>
    <w:rsid w:val="0071701A"/>
    <w:rsid w:val="00717C40"/>
    <w:rsid w:val="00731C20"/>
    <w:rsid w:val="007327DC"/>
    <w:rsid w:val="0073400D"/>
    <w:rsid w:val="00737090"/>
    <w:rsid w:val="00737C8E"/>
    <w:rsid w:val="0074045B"/>
    <w:rsid w:val="00740CD6"/>
    <w:rsid w:val="00742213"/>
    <w:rsid w:val="00742A12"/>
    <w:rsid w:val="00752F40"/>
    <w:rsid w:val="007536B5"/>
    <w:rsid w:val="00753AF7"/>
    <w:rsid w:val="007558D2"/>
    <w:rsid w:val="00762CA7"/>
    <w:rsid w:val="00764CBB"/>
    <w:rsid w:val="00767B48"/>
    <w:rsid w:val="00770921"/>
    <w:rsid w:val="007757BF"/>
    <w:rsid w:val="0077787F"/>
    <w:rsid w:val="007779C0"/>
    <w:rsid w:val="00780A80"/>
    <w:rsid w:val="007813EE"/>
    <w:rsid w:val="00782CBB"/>
    <w:rsid w:val="007841CC"/>
    <w:rsid w:val="007848A4"/>
    <w:rsid w:val="00785E3C"/>
    <w:rsid w:val="00786090"/>
    <w:rsid w:val="007909D7"/>
    <w:rsid w:val="0079107B"/>
    <w:rsid w:val="007913BC"/>
    <w:rsid w:val="00792E35"/>
    <w:rsid w:val="00794975"/>
    <w:rsid w:val="00795442"/>
    <w:rsid w:val="0079658C"/>
    <w:rsid w:val="007971D2"/>
    <w:rsid w:val="007A33FC"/>
    <w:rsid w:val="007A4489"/>
    <w:rsid w:val="007A5956"/>
    <w:rsid w:val="007B0FB2"/>
    <w:rsid w:val="007B3876"/>
    <w:rsid w:val="007B3AD6"/>
    <w:rsid w:val="007B3B11"/>
    <w:rsid w:val="007B55DE"/>
    <w:rsid w:val="007B67E9"/>
    <w:rsid w:val="007B6BFF"/>
    <w:rsid w:val="007B6DCD"/>
    <w:rsid w:val="007B7250"/>
    <w:rsid w:val="007B7BFE"/>
    <w:rsid w:val="007B7CEC"/>
    <w:rsid w:val="007C056A"/>
    <w:rsid w:val="007C2647"/>
    <w:rsid w:val="007C280B"/>
    <w:rsid w:val="007C2BB2"/>
    <w:rsid w:val="007C4A05"/>
    <w:rsid w:val="007C5D29"/>
    <w:rsid w:val="007C5E4B"/>
    <w:rsid w:val="007C78FB"/>
    <w:rsid w:val="007D0B6F"/>
    <w:rsid w:val="007D120F"/>
    <w:rsid w:val="007D35DA"/>
    <w:rsid w:val="007D71E7"/>
    <w:rsid w:val="007E0DC6"/>
    <w:rsid w:val="007E15A4"/>
    <w:rsid w:val="007E260F"/>
    <w:rsid w:val="007E362F"/>
    <w:rsid w:val="007E4630"/>
    <w:rsid w:val="007E4B85"/>
    <w:rsid w:val="007E5EAB"/>
    <w:rsid w:val="007E65D2"/>
    <w:rsid w:val="007E6CD3"/>
    <w:rsid w:val="007F134B"/>
    <w:rsid w:val="007F3540"/>
    <w:rsid w:val="007F6A64"/>
    <w:rsid w:val="007F7E9F"/>
    <w:rsid w:val="007F7EB2"/>
    <w:rsid w:val="008102DA"/>
    <w:rsid w:val="008138EF"/>
    <w:rsid w:val="00817FE2"/>
    <w:rsid w:val="008206BD"/>
    <w:rsid w:val="008209B6"/>
    <w:rsid w:val="008221FC"/>
    <w:rsid w:val="00824DBD"/>
    <w:rsid w:val="00825EBB"/>
    <w:rsid w:val="008277B6"/>
    <w:rsid w:val="0083102F"/>
    <w:rsid w:val="008312F8"/>
    <w:rsid w:val="008319FA"/>
    <w:rsid w:val="008328DB"/>
    <w:rsid w:val="0083597F"/>
    <w:rsid w:val="008359B1"/>
    <w:rsid w:val="0083768D"/>
    <w:rsid w:val="0084252A"/>
    <w:rsid w:val="00842EC1"/>
    <w:rsid w:val="0084402D"/>
    <w:rsid w:val="008452C4"/>
    <w:rsid w:val="00846158"/>
    <w:rsid w:val="00852C59"/>
    <w:rsid w:val="0085377D"/>
    <w:rsid w:val="008557D0"/>
    <w:rsid w:val="00855C6F"/>
    <w:rsid w:val="00856C68"/>
    <w:rsid w:val="008622DE"/>
    <w:rsid w:val="008627E1"/>
    <w:rsid w:val="00864FAE"/>
    <w:rsid w:val="008674CA"/>
    <w:rsid w:val="00867E8A"/>
    <w:rsid w:val="00871348"/>
    <w:rsid w:val="0087164B"/>
    <w:rsid w:val="00873329"/>
    <w:rsid w:val="00876447"/>
    <w:rsid w:val="00876EB1"/>
    <w:rsid w:val="00876ECA"/>
    <w:rsid w:val="008850C5"/>
    <w:rsid w:val="0088639E"/>
    <w:rsid w:val="0088686B"/>
    <w:rsid w:val="00886CCC"/>
    <w:rsid w:val="00886D3A"/>
    <w:rsid w:val="00890AB0"/>
    <w:rsid w:val="00892444"/>
    <w:rsid w:val="00892917"/>
    <w:rsid w:val="00892B20"/>
    <w:rsid w:val="00892B6D"/>
    <w:rsid w:val="00893D71"/>
    <w:rsid w:val="0089476C"/>
    <w:rsid w:val="0089552B"/>
    <w:rsid w:val="008A0E05"/>
    <w:rsid w:val="008A482C"/>
    <w:rsid w:val="008A4DD6"/>
    <w:rsid w:val="008A542F"/>
    <w:rsid w:val="008A5FAF"/>
    <w:rsid w:val="008A771E"/>
    <w:rsid w:val="008B242F"/>
    <w:rsid w:val="008B250E"/>
    <w:rsid w:val="008B3A35"/>
    <w:rsid w:val="008B49BC"/>
    <w:rsid w:val="008B554D"/>
    <w:rsid w:val="008B5B6F"/>
    <w:rsid w:val="008B6F30"/>
    <w:rsid w:val="008B7A8E"/>
    <w:rsid w:val="008B7D70"/>
    <w:rsid w:val="008C13B4"/>
    <w:rsid w:val="008C37DD"/>
    <w:rsid w:val="008C41C1"/>
    <w:rsid w:val="008C465D"/>
    <w:rsid w:val="008C57BB"/>
    <w:rsid w:val="008C6954"/>
    <w:rsid w:val="008C7936"/>
    <w:rsid w:val="008C7E65"/>
    <w:rsid w:val="008D19F8"/>
    <w:rsid w:val="008D2977"/>
    <w:rsid w:val="008D300A"/>
    <w:rsid w:val="008D46BC"/>
    <w:rsid w:val="008D5EE8"/>
    <w:rsid w:val="008D6993"/>
    <w:rsid w:val="008D6BD9"/>
    <w:rsid w:val="008E22FD"/>
    <w:rsid w:val="008E340E"/>
    <w:rsid w:val="008E3E21"/>
    <w:rsid w:val="008E41B1"/>
    <w:rsid w:val="008E4A5B"/>
    <w:rsid w:val="008E4AD6"/>
    <w:rsid w:val="008E76AC"/>
    <w:rsid w:val="008E7B40"/>
    <w:rsid w:val="008F21B6"/>
    <w:rsid w:val="008F2F8B"/>
    <w:rsid w:val="008F43DF"/>
    <w:rsid w:val="008F4E0B"/>
    <w:rsid w:val="008F4FC5"/>
    <w:rsid w:val="00901F9B"/>
    <w:rsid w:val="0090322A"/>
    <w:rsid w:val="009035C6"/>
    <w:rsid w:val="009057E2"/>
    <w:rsid w:val="009071AA"/>
    <w:rsid w:val="00907A00"/>
    <w:rsid w:val="009109B9"/>
    <w:rsid w:val="00910EB5"/>
    <w:rsid w:val="00911BBF"/>
    <w:rsid w:val="009136F1"/>
    <w:rsid w:val="00913EE9"/>
    <w:rsid w:val="00917CA9"/>
    <w:rsid w:val="00920589"/>
    <w:rsid w:val="00921511"/>
    <w:rsid w:val="00926F15"/>
    <w:rsid w:val="00930ABB"/>
    <w:rsid w:val="00930DCA"/>
    <w:rsid w:val="00931DB1"/>
    <w:rsid w:val="00931E07"/>
    <w:rsid w:val="00932518"/>
    <w:rsid w:val="00934FD9"/>
    <w:rsid w:val="009414CE"/>
    <w:rsid w:val="00941BBF"/>
    <w:rsid w:val="0094309A"/>
    <w:rsid w:val="00943DC5"/>
    <w:rsid w:val="00943E58"/>
    <w:rsid w:val="0094704E"/>
    <w:rsid w:val="009471F0"/>
    <w:rsid w:val="009472D1"/>
    <w:rsid w:val="009501CD"/>
    <w:rsid w:val="00952748"/>
    <w:rsid w:val="00953E81"/>
    <w:rsid w:val="00955425"/>
    <w:rsid w:val="00955C86"/>
    <w:rsid w:val="00956F7A"/>
    <w:rsid w:val="0095757B"/>
    <w:rsid w:val="009616F2"/>
    <w:rsid w:val="00962AC9"/>
    <w:rsid w:val="00962EC9"/>
    <w:rsid w:val="009635D9"/>
    <w:rsid w:val="00964E54"/>
    <w:rsid w:val="0097161D"/>
    <w:rsid w:val="00972165"/>
    <w:rsid w:val="009730D2"/>
    <w:rsid w:val="0097396A"/>
    <w:rsid w:val="00973E01"/>
    <w:rsid w:val="00977742"/>
    <w:rsid w:val="00981048"/>
    <w:rsid w:val="009829A4"/>
    <w:rsid w:val="0098474D"/>
    <w:rsid w:val="009851E0"/>
    <w:rsid w:val="00987A56"/>
    <w:rsid w:val="00992DEE"/>
    <w:rsid w:val="00994720"/>
    <w:rsid w:val="009A0DD9"/>
    <w:rsid w:val="009A1EC0"/>
    <w:rsid w:val="009A1FDB"/>
    <w:rsid w:val="009A3D9E"/>
    <w:rsid w:val="009A4826"/>
    <w:rsid w:val="009A7307"/>
    <w:rsid w:val="009A732F"/>
    <w:rsid w:val="009A7EBF"/>
    <w:rsid w:val="009B1ED5"/>
    <w:rsid w:val="009B3019"/>
    <w:rsid w:val="009B533E"/>
    <w:rsid w:val="009B53F9"/>
    <w:rsid w:val="009B5FD7"/>
    <w:rsid w:val="009B7086"/>
    <w:rsid w:val="009B7DFB"/>
    <w:rsid w:val="009C0499"/>
    <w:rsid w:val="009C177C"/>
    <w:rsid w:val="009C1BCB"/>
    <w:rsid w:val="009C1C77"/>
    <w:rsid w:val="009C2687"/>
    <w:rsid w:val="009C2EA6"/>
    <w:rsid w:val="009C3318"/>
    <w:rsid w:val="009C4D21"/>
    <w:rsid w:val="009C5A26"/>
    <w:rsid w:val="009C65BB"/>
    <w:rsid w:val="009D4D3F"/>
    <w:rsid w:val="009D5AD3"/>
    <w:rsid w:val="009D62F1"/>
    <w:rsid w:val="009E4D67"/>
    <w:rsid w:val="009E645A"/>
    <w:rsid w:val="009F00A6"/>
    <w:rsid w:val="009F02B8"/>
    <w:rsid w:val="009F137E"/>
    <w:rsid w:val="009F168B"/>
    <w:rsid w:val="009F1B08"/>
    <w:rsid w:val="009F4BC8"/>
    <w:rsid w:val="009F77C0"/>
    <w:rsid w:val="00A0086C"/>
    <w:rsid w:val="00A0189F"/>
    <w:rsid w:val="00A01A8A"/>
    <w:rsid w:val="00A03C49"/>
    <w:rsid w:val="00A1118E"/>
    <w:rsid w:val="00A11445"/>
    <w:rsid w:val="00A11472"/>
    <w:rsid w:val="00A116F5"/>
    <w:rsid w:val="00A13121"/>
    <w:rsid w:val="00A14A50"/>
    <w:rsid w:val="00A244D1"/>
    <w:rsid w:val="00A24DCC"/>
    <w:rsid w:val="00A252FF"/>
    <w:rsid w:val="00A25F9D"/>
    <w:rsid w:val="00A2625A"/>
    <w:rsid w:val="00A3031E"/>
    <w:rsid w:val="00A30525"/>
    <w:rsid w:val="00A30F9E"/>
    <w:rsid w:val="00A3175C"/>
    <w:rsid w:val="00A31CEC"/>
    <w:rsid w:val="00A32FEA"/>
    <w:rsid w:val="00A33D3E"/>
    <w:rsid w:val="00A3459C"/>
    <w:rsid w:val="00A34F6B"/>
    <w:rsid w:val="00A35477"/>
    <w:rsid w:val="00A36E12"/>
    <w:rsid w:val="00A41264"/>
    <w:rsid w:val="00A44991"/>
    <w:rsid w:val="00A4559E"/>
    <w:rsid w:val="00A47643"/>
    <w:rsid w:val="00A476EF"/>
    <w:rsid w:val="00A4774D"/>
    <w:rsid w:val="00A50593"/>
    <w:rsid w:val="00A50C60"/>
    <w:rsid w:val="00A512A9"/>
    <w:rsid w:val="00A53482"/>
    <w:rsid w:val="00A547E7"/>
    <w:rsid w:val="00A550F9"/>
    <w:rsid w:val="00A56D52"/>
    <w:rsid w:val="00A575B8"/>
    <w:rsid w:val="00A60141"/>
    <w:rsid w:val="00A6189E"/>
    <w:rsid w:val="00A62D9C"/>
    <w:rsid w:val="00A62F0D"/>
    <w:rsid w:val="00A65795"/>
    <w:rsid w:val="00A66551"/>
    <w:rsid w:val="00A66CA7"/>
    <w:rsid w:val="00A70DE3"/>
    <w:rsid w:val="00A71F69"/>
    <w:rsid w:val="00A74A76"/>
    <w:rsid w:val="00A8054F"/>
    <w:rsid w:val="00A81D1F"/>
    <w:rsid w:val="00A82EC4"/>
    <w:rsid w:val="00A83241"/>
    <w:rsid w:val="00A84305"/>
    <w:rsid w:val="00A85F93"/>
    <w:rsid w:val="00A9056C"/>
    <w:rsid w:val="00A90ACA"/>
    <w:rsid w:val="00A95870"/>
    <w:rsid w:val="00A970D8"/>
    <w:rsid w:val="00AA245A"/>
    <w:rsid w:val="00AA24DA"/>
    <w:rsid w:val="00AA31BB"/>
    <w:rsid w:val="00AA6622"/>
    <w:rsid w:val="00AA7BC7"/>
    <w:rsid w:val="00AB0D2D"/>
    <w:rsid w:val="00AB0E17"/>
    <w:rsid w:val="00AB3B55"/>
    <w:rsid w:val="00AB57F8"/>
    <w:rsid w:val="00AB6B75"/>
    <w:rsid w:val="00AC0FB1"/>
    <w:rsid w:val="00AC25F2"/>
    <w:rsid w:val="00AC2A65"/>
    <w:rsid w:val="00AC3749"/>
    <w:rsid w:val="00AC408F"/>
    <w:rsid w:val="00AC4AE7"/>
    <w:rsid w:val="00AC7C32"/>
    <w:rsid w:val="00AD1B5E"/>
    <w:rsid w:val="00AD1BFD"/>
    <w:rsid w:val="00AD640E"/>
    <w:rsid w:val="00AD790E"/>
    <w:rsid w:val="00AD7A26"/>
    <w:rsid w:val="00AE0395"/>
    <w:rsid w:val="00AE0986"/>
    <w:rsid w:val="00AE2A4D"/>
    <w:rsid w:val="00AE3668"/>
    <w:rsid w:val="00AE3731"/>
    <w:rsid w:val="00AE553D"/>
    <w:rsid w:val="00AE5E7D"/>
    <w:rsid w:val="00AE6218"/>
    <w:rsid w:val="00AF082C"/>
    <w:rsid w:val="00AF2AB9"/>
    <w:rsid w:val="00AF31B8"/>
    <w:rsid w:val="00AF48A2"/>
    <w:rsid w:val="00AF5976"/>
    <w:rsid w:val="00B02E10"/>
    <w:rsid w:val="00B04898"/>
    <w:rsid w:val="00B04F8B"/>
    <w:rsid w:val="00B067E2"/>
    <w:rsid w:val="00B06BC2"/>
    <w:rsid w:val="00B06D03"/>
    <w:rsid w:val="00B079BF"/>
    <w:rsid w:val="00B07C35"/>
    <w:rsid w:val="00B10B18"/>
    <w:rsid w:val="00B10F4F"/>
    <w:rsid w:val="00B119D5"/>
    <w:rsid w:val="00B11A9A"/>
    <w:rsid w:val="00B140D7"/>
    <w:rsid w:val="00B212FA"/>
    <w:rsid w:val="00B220AF"/>
    <w:rsid w:val="00B22532"/>
    <w:rsid w:val="00B23915"/>
    <w:rsid w:val="00B261A8"/>
    <w:rsid w:val="00B2792A"/>
    <w:rsid w:val="00B279BD"/>
    <w:rsid w:val="00B31591"/>
    <w:rsid w:val="00B31A14"/>
    <w:rsid w:val="00B32085"/>
    <w:rsid w:val="00B34D2B"/>
    <w:rsid w:val="00B355FC"/>
    <w:rsid w:val="00B35D98"/>
    <w:rsid w:val="00B36F51"/>
    <w:rsid w:val="00B36FD9"/>
    <w:rsid w:val="00B371A5"/>
    <w:rsid w:val="00B37D8C"/>
    <w:rsid w:val="00B37EF7"/>
    <w:rsid w:val="00B41374"/>
    <w:rsid w:val="00B42165"/>
    <w:rsid w:val="00B439FC"/>
    <w:rsid w:val="00B43B96"/>
    <w:rsid w:val="00B44963"/>
    <w:rsid w:val="00B45A4E"/>
    <w:rsid w:val="00B45F9D"/>
    <w:rsid w:val="00B46572"/>
    <w:rsid w:val="00B474D2"/>
    <w:rsid w:val="00B519CD"/>
    <w:rsid w:val="00B54C92"/>
    <w:rsid w:val="00B559D9"/>
    <w:rsid w:val="00B55D4C"/>
    <w:rsid w:val="00B578DE"/>
    <w:rsid w:val="00B57A7F"/>
    <w:rsid w:val="00B6007C"/>
    <w:rsid w:val="00B608CA"/>
    <w:rsid w:val="00B60B0E"/>
    <w:rsid w:val="00B6186A"/>
    <w:rsid w:val="00B636D4"/>
    <w:rsid w:val="00B63C6C"/>
    <w:rsid w:val="00B644E8"/>
    <w:rsid w:val="00B65AA3"/>
    <w:rsid w:val="00B6626F"/>
    <w:rsid w:val="00B72994"/>
    <w:rsid w:val="00B72CE1"/>
    <w:rsid w:val="00B7303C"/>
    <w:rsid w:val="00B80DEA"/>
    <w:rsid w:val="00B81690"/>
    <w:rsid w:val="00B8249D"/>
    <w:rsid w:val="00B827A5"/>
    <w:rsid w:val="00B82A80"/>
    <w:rsid w:val="00B82D45"/>
    <w:rsid w:val="00B8467B"/>
    <w:rsid w:val="00B85376"/>
    <w:rsid w:val="00B86448"/>
    <w:rsid w:val="00B86EC1"/>
    <w:rsid w:val="00B87E21"/>
    <w:rsid w:val="00B9123B"/>
    <w:rsid w:val="00B9483B"/>
    <w:rsid w:val="00B95CD3"/>
    <w:rsid w:val="00B964AD"/>
    <w:rsid w:val="00B96FD8"/>
    <w:rsid w:val="00B97575"/>
    <w:rsid w:val="00BA0810"/>
    <w:rsid w:val="00BA1BD3"/>
    <w:rsid w:val="00BA5D7B"/>
    <w:rsid w:val="00BB2DE3"/>
    <w:rsid w:val="00BB46F0"/>
    <w:rsid w:val="00BC0F6A"/>
    <w:rsid w:val="00BC12A0"/>
    <w:rsid w:val="00BC3068"/>
    <w:rsid w:val="00BC38C6"/>
    <w:rsid w:val="00BC631A"/>
    <w:rsid w:val="00BD1152"/>
    <w:rsid w:val="00BD181A"/>
    <w:rsid w:val="00BD373F"/>
    <w:rsid w:val="00BD4B20"/>
    <w:rsid w:val="00BD671F"/>
    <w:rsid w:val="00BD6FD9"/>
    <w:rsid w:val="00BE1A8B"/>
    <w:rsid w:val="00BE2DFF"/>
    <w:rsid w:val="00BE3391"/>
    <w:rsid w:val="00BE3ED4"/>
    <w:rsid w:val="00BF083C"/>
    <w:rsid w:val="00BF0EDE"/>
    <w:rsid w:val="00BF129F"/>
    <w:rsid w:val="00BF1500"/>
    <w:rsid w:val="00BF5318"/>
    <w:rsid w:val="00BF549B"/>
    <w:rsid w:val="00BF631E"/>
    <w:rsid w:val="00C016D6"/>
    <w:rsid w:val="00C04CC6"/>
    <w:rsid w:val="00C05B98"/>
    <w:rsid w:val="00C05C5A"/>
    <w:rsid w:val="00C07B6D"/>
    <w:rsid w:val="00C1257E"/>
    <w:rsid w:val="00C134C5"/>
    <w:rsid w:val="00C138DC"/>
    <w:rsid w:val="00C15ACD"/>
    <w:rsid w:val="00C15EC5"/>
    <w:rsid w:val="00C16641"/>
    <w:rsid w:val="00C210B8"/>
    <w:rsid w:val="00C2208A"/>
    <w:rsid w:val="00C22471"/>
    <w:rsid w:val="00C23C41"/>
    <w:rsid w:val="00C24A77"/>
    <w:rsid w:val="00C26C73"/>
    <w:rsid w:val="00C277F3"/>
    <w:rsid w:val="00C278EB"/>
    <w:rsid w:val="00C30C1D"/>
    <w:rsid w:val="00C315B7"/>
    <w:rsid w:val="00C315C6"/>
    <w:rsid w:val="00C3733D"/>
    <w:rsid w:val="00C379AB"/>
    <w:rsid w:val="00C4564C"/>
    <w:rsid w:val="00C45ADE"/>
    <w:rsid w:val="00C46FE3"/>
    <w:rsid w:val="00C47383"/>
    <w:rsid w:val="00C504FC"/>
    <w:rsid w:val="00C5130F"/>
    <w:rsid w:val="00C5240E"/>
    <w:rsid w:val="00C57973"/>
    <w:rsid w:val="00C57E63"/>
    <w:rsid w:val="00C6224A"/>
    <w:rsid w:val="00C634F8"/>
    <w:rsid w:val="00C645CE"/>
    <w:rsid w:val="00C64BC2"/>
    <w:rsid w:val="00C65EBB"/>
    <w:rsid w:val="00C6634F"/>
    <w:rsid w:val="00C67067"/>
    <w:rsid w:val="00C752CA"/>
    <w:rsid w:val="00C756B0"/>
    <w:rsid w:val="00C76967"/>
    <w:rsid w:val="00C76B0A"/>
    <w:rsid w:val="00C81565"/>
    <w:rsid w:val="00C8235B"/>
    <w:rsid w:val="00C82421"/>
    <w:rsid w:val="00C8393C"/>
    <w:rsid w:val="00C85B1C"/>
    <w:rsid w:val="00C860D1"/>
    <w:rsid w:val="00C87DD4"/>
    <w:rsid w:val="00C90F32"/>
    <w:rsid w:val="00C92715"/>
    <w:rsid w:val="00C9365F"/>
    <w:rsid w:val="00C95DEE"/>
    <w:rsid w:val="00C96C18"/>
    <w:rsid w:val="00C973F5"/>
    <w:rsid w:val="00C977EF"/>
    <w:rsid w:val="00CA04E7"/>
    <w:rsid w:val="00CA1951"/>
    <w:rsid w:val="00CA1C24"/>
    <w:rsid w:val="00CA270C"/>
    <w:rsid w:val="00CA3A10"/>
    <w:rsid w:val="00CA50A8"/>
    <w:rsid w:val="00CA538A"/>
    <w:rsid w:val="00CA7028"/>
    <w:rsid w:val="00CB074E"/>
    <w:rsid w:val="00CB0FEF"/>
    <w:rsid w:val="00CB2C6F"/>
    <w:rsid w:val="00CB3622"/>
    <w:rsid w:val="00CB3A15"/>
    <w:rsid w:val="00CB5D27"/>
    <w:rsid w:val="00CB61B4"/>
    <w:rsid w:val="00CC0515"/>
    <w:rsid w:val="00CC388C"/>
    <w:rsid w:val="00CC5C2E"/>
    <w:rsid w:val="00CC6C5B"/>
    <w:rsid w:val="00CC73D5"/>
    <w:rsid w:val="00CD063D"/>
    <w:rsid w:val="00CD1AED"/>
    <w:rsid w:val="00CD3917"/>
    <w:rsid w:val="00CD4C1F"/>
    <w:rsid w:val="00CD52CC"/>
    <w:rsid w:val="00CD5567"/>
    <w:rsid w:val="00CD5C6D"/>
    <w:rsid w:val="00CD6640"/>
    <w:rsid w:val="00CD7B94"/>
    <w:rsid w:val="00CE2430"/>
    <w:rsid w:val="00CE24E7"/>
    <w:rsid w:val="00CE2683"/>
    <w:rsid w:val="00CE3753"/>
    <w:rsid w:val="00CE524F"/>
    <w:rsid w:val="00CE5CFD"/>
    <w:rsid w:val="00CF074A"/>
    <w:rsid w:val="00CF1916"/>
    <w:rsid w:val="00CF1B4E"/>
    <w:rsid w:val="00CF1C62"/>
    <w:rsid w:val="00CF30D5"/>
    <w:rsid w:val="00CF32F4"/>
    <w:rsid w:val="00CF3904"/>
    <w:rsid w:val="00CF436E"/>
    <w:rsid w:val="00CF4D44"/>
    <w:rsid w:val="00CF6DA0"/>
    <w:rsid w:val="00D03F1F"/>
    <w:rsid w:val="00D10B0A"/>
    <w:rsid w:val="00D13269"/>
    <w:rsid w:val="00D14BC5"/>
    <w:rsid w:val="00D171A2"/>
    <w:rsid w:val="00D17731"/>
    <w:rsid w:val="00D21B08"/>
    <w:rsid w:val="00D245BF"/>
    <w:rsid w:val="00D26B33"/>
    <w:rsid w:val="00D3177E"/>
    <w:rsid w:val="00D323E4"/>
    <w:rsid w:val="00D33CF0"/>
    <w:rsid w:val="00D353E6"/>
    <w:rsid w:val="00D35FA7"/>
    <w:rsid w:val="00D40465"/>
    <w:rsid w:val="00D420E6"/>
    <w:rsid w:val="00D43FB7"/>
    <w:rsid w:val="00D46DC5"/>
    <w:rsid w:val="00D505E4"/>
    <w:rsid w:val="00D51088"/>
    <w:rsid w:val="00D5162E"/>
    <w:rsid w:val="00D56330"/>
    <w:rsid w:val="00D61568"/>
    <w:rsid w:val="00D62EE3"/>
    <w:rsid w:val="00D648FD"/>
    <w:rsid w:val="00D658BC"/>
    <w:rsid w:val="00D659B4"/>
    <w:rsid w:val="00D66FB4"/>
    <w:rsid w:val="00D7081B"/>
    <w:rsid w:val="00D728CD"/>
    <w:rsid w:val="00D7617D"/>
    <w:rsid w:val="00D77129"/>
    <w:rsid w:val="00D77AFD"/>
    <w:rsid w:val="00D77CEF"/>
    <w:rsid w:val="00D77DC9"/>
    <w:rsid w:val="00D80011"/>
    <w:rsid w:val="00D808F1"/>
    <w:rsid w:val="00D80A72"/>
    <w:rsid w:val="00D8175D"/>
    <w:rsid w:val="00D85946"/>
    <w:rsid w:val="00D86019"/>
    <w:rsid w:val="00D8653F"/>
    <w:rsid w:val="00D86E4D"/>
    <w:rsid w:val="00D90B9F"/>
    <w:rsid w:val="00D9190B"/>
    <w:rsid w:val="00D92154"/>
    <w:rsid w:val="00D93DBD"/>
    <w:rsid w:val="00D972D5"/>
    <w:rsid w:val="00DA2AB8"/>
    <w:rsid w:val="00DA2F1B"/>
    <w:rsid w:val="00DA3D37"/>
    <w:rsid w:val="00DA4381"/>
    <w:rsid w:val="00DA48FF"/>
    <w:rsid w:val="00DA5F25"/>
    <w:rsid w:val="00DA627D"/>
    <w:rsid w:val="00DA6A5C"/>
    <w:rsid w:val="00DB59F2"/>
    <w:rsid w:val="00DB59F5"/>
    <w:rsid w:val="00DB5B9E"/>
    <w:rsid w:val="00DB6D23"/>
    <w:rsid w:val="00DC0449"/>
    <w:rsid w:val="00DC273F"/>
    <w:rsid w:val="00DC6C23"/>
    <w:rsid w:val="00DD1A1C"/>
    <w:rsid w:val="00DD1CD0"/>
    <w:rsid w:val="00DD275E"/>
    <w:rsid w:val="00DD36FA"/>
    <w:rsid w:val="00DD4003"/>
    <w:rsid w:val="00DD47EA"/>
    <w:rsid w:val="00DE00C1"/>
    <w:rsid w:val="00DE24CE"/>
    <w:rsid w:val="00DE4AB0"/>
    <w:rsid w:val="00DE4E30"/>
    <w:rsid w:val="00DE545F"/>
    <w:rsid w:val="00DE7873"/>
    <w:rsid w:val="00DF1395"/>
    <w:rsid w:val="00DF3FC2"/>
    <w:rsid w:val="00DF59E3"/>
    <w:rsid w:val="00DF6ADD"/>
    <w:rsid w:val="00DF6F74"/>
    <w:rsid w:val="00DF70F2"/>
    <w:rsid w:val="00DF7B16"/>
    <w:rsid w:val="00E03C4F"/>
    <w:rsid w:val="00E07EE9"/>
    <w:rsid w:val="00E15F6F"/>
    <w:rsid w:val="00E253CA"/>
    <w:rsid w:val="00E25C13"/>
    <w:rsid w:val="00E2623D"/>
    <w:rsid w:val="00E3031D"/>
    <w:rsid w:val="00E308B4"/>
    <w:rsid w:val="00E30E11"/>
    <w:rsid w:val="00E31255"/>
    <w:rsid w:val="00E328BE"/>
    <w:rsid w:val="00E33EB0"/>
    <w:rsid w:val="00E342CE"/>
    <w:rsid w:val="00E34FFC"/>
    <w:rsid w:val="00E353E4"/>
    <w:rsid w:val="00E4255E"/>
    <w:rsid w:val="00E42CD4"/>
    <w:rsid w:val="00E45705"/>
    <w:rsid w:val="00E46384"/>
    <w:rsid w:val="00E50BB0"/>
    <w:rsid w:val="00E50FD7"/>
    <w:rsid w:val="00E51A35"/>
    <w:rsid w:val="00E520D2"/>
    <w:rsid w:val="00E52196"/>
    <w:rsid w:val="00E56607"/>
    <w:rsid w:val="00E6155A"/>
    <w:rsid w:val="00E64A84"/>
    <w:rsid w:val="00E708C8"/>
    <w:rsid w:val="00E71E47"/>
    <w:rsid w:val="00E71F64"/>
    <w:rsid w:val="00E74070"/>
    <w:rsid w:val="00E75B19"/>
    <w:rsid w:val="00E76925"/>
    <w:rsid w:val="00E76DC4"/>
    <w:rsid w:val="00E76EE2"/>
    <w:rsid w:val="00E801DC"/>
    <w:rsid w:val="00E80C80"/>
    <w:rsid w:val="00E81BC8"/>
    <w:rsid w:val="00E82BF6"/>
    <w:rsid w:val="00E8393D"/>
    <w:rsid w:val="00E84493"/>
    <w:rsid w:val="00E85792"/>
    <w:rsid w:val="00E876FB"/>
    <w:rsid w:val="00E87D6E"/>
    <w:rsid w:val="00E92C0E"/>
    <w:rsid w:val="00E9336C"/>
    <w:rsid w:val="00E93BDA"/>
    <w:rsid w:val="00E95701"/>
    <w:rsid w:val="00E95B2C"/>
    <w:rsid w:val="00E96718"/>
    <w:rsid w:val="00E96E5C"/>
    <w:rsid w:val="00EA0F8A"/>
    <w:rsid w:val="00EA172F"/>
    <w:rsid w:val="00EA25B7"/>
    <w:rsid w:val="00EA418C"/>
    <w:rsid w:val="00EA47B9"/>
    <w:rsid w:val="00EA4B67"/>
    <w:rsid w:val="00EA52FF"/>
    <w:rsid w:val="00EA7229"/>
    <w:rsid w:val="00EB04C2"/>
    <w:rsid w:val="00EB11CD"/>
    <w:rsid w:val="00EB1667"/>
    <w:rsid w:val="00EB2235"/>
    <w:rsid w:val="00EB2CC0"/>
    <w:rsid w:val="00EB4F13"/>
    <w:rsid w:val="00EB704B"/>
    <w:rsid w:val="00EB7D0E"/>
    <w:rsid w:val="00EC01AD"/>
    <w:rsid w:val="00EC094B"/>
    <w:rsid w:val="00EC10A8"/>
    <w:rsid w:val="00EC1F4E"/>
    <w:rsid w:val="00EC20DA"/>
    <w:rsid w:val="00EC7B25"/>
    <w:rsid w:val="00ED2602"/>
    <w:rsid w:val="00ED38A9"/>
    <w:rsid w:val="00ED49D5"/>
    <w:rsid w:val="00ED6873"/>
    <w:rsid w:val="00ED691D"/>
    <w:rsid w:val="00EE2B67"/>
    <w:rsid w:val="00EE3D82"/>
    <w:rsid w:val="00EF0A44"/>
    <w:rsid w:val="00EF251F"/>
    <w:rsid w:val="00EF46A5"/>
    <w:rsid w:val="00EF4C25"/>
    <w:rsid w:val="00EF5104"/>
    <w:rsid w:val="00EF515B"/>
    <w:rsid w:val="00EF58AB"/>
    <w:rsid w:val="00EF5C2A"/>
    <w:rsid w:val="00EF6590"/>
    <w:rsid w:val="00F00D55"/>
    <w:rsid w:val="00F075B6"/>
    <w:rsid w:val="00F12B81"/>
    <w:rsid w:val="00F1320F"/>
    <w:rsid w:val="00F14809"/>
    <w:rsid w:val="00F15098"/>
    <w:rsid w:val="00F15160"/>
    <w:rsid w:val="00F1647E"/>
    <w:rsid w:val="00F20561"/>
    <w:rsid w:val="00F24D2B"/>
    <w:rsid w:val="00F25F07"/>
    <w:rsid w:val="00F26008"/>
    <w:rsid w:val="00F26A3B"/>
    <w:rsid w:val="00F26F2E"/>
    <w:rsid w:val="00F26F7D"/>
    <w:rsid w:val="00F30F02"/>
    <w:rsid w:val="00F31E98"/>
    <w:rsid w:val="00F3481D"/>
    <w:rsid w:val="00F351C3"/>
    <w:rsid w:val="00F355E7"/>
    <w:rsid w:val="00F36826"/>
    <w:rsid w:val="00F378E5"/>
    <w:rsid w:val="00F37B8D"/>
    <w:rsid w:val="00F414A6"/>
    <w:rsid w:val="00F419F9"/>
    <w:rsid w:val="00F41CD3"/>
    <w:rsid w:val="00F439B4"/>
    <w:rsid w:val="00F43A67"/>
    <w:rsid w:val="00F44D75"/>
    <w:rsid w:val="00F44FB8"/>
    <w:rsid w:val="00F46E32"/>
    <w:rsid w:val="00F4750D"/>
    <w:rsid w:val="00F505E4"/>
    <w:rsid w:val="00F52DF1"/>
    <w:rsid w:val="00F53A1E"/>
    <w:rsid w:val="00F54AFF"/>
    <w:rsid w:val="00F551FD"/>
    <w:rsid w:val="00F5538E"/>
    <w:rsid w:val="00F5629D"/>
    <w:rsid w:val="00F563A8"/>
    <w:rsid w:val="00F56CD2"/>
    <w:rsid w:val="00F572E7"/>
    <w:rsid w:val="00F57F93"/>
    <w:rsid w:val="00F649D6"/>
    <w:rsid w:val="00F675F3"/>
    <w:rsid w:val="00F70DEB"/>
    <w:rsid w:val="00F75A98"/>
    <w:rsid w:val="00F77664"/>
    <w:rsid w:val="00F80488"/>
    <w:rsid w:val="00F823E8"/>
    <w:rsid w:val="00F83540"/>
    <w:rsid w:val="00F83BC1"/>
    <w:rsid w:val="00F84663"/>
    <w:rsid w:val="00F90FE4"/>
    <w:rsid w:val="00F951EC"/>
    <w:rsid w:val="00FA06BA"/>
    <w:rsid w:val="00FA10F9"/>
    <w:rsid w:val="00FA149A"/>
    <w:rsid w:val="00FA22AF"/>
    <w:rsid w:val="00FA50FA"/>
    <w:rsid w:val="00FA60EB"/>
    <w:rsid w:val="00FB195A"/>
    <w:rsid w:val="00FB3549"/>
    <w:rsid w:val="00FC17BA"/>
    <w:rsid w:val="00FC34C1"/>
    <w:rsid w:val="00FC3838"/>
    <w:rsid w:val="00FC3C25"/>
    <w:rsid w:val="00FC477C"/>
    <w:rsid w:val="00FC72DF"/>
    <w:rsid w:val="00FC7D46"/>
    <w:rsid w:val="00FD3B8D"/>
    <w:rsid w:val="00FE1A16"/>
    <w:rsid w:val="00FE1DE0"/>
    <w:rsid w:val="00FE28CE"/>
    <w:rsid w:val="00FE58A0"/>
    <w:rsid w:val="00FE7B1D"/>
    <w:rsid w:val="00FF056B"/>
    <w:rsid w:val="00FF1E91"/>
    <w:rsid w:val="00FF219E"/>
    <w:rsid w:val="00FF2D43"/>
    <w:rsid w:val="00FF34A0"/>
    <w:rsid w:val="00FF37CC"/>
    <w:rsid w:val="00FF4766"/>
    <w:rsid w:val="00FF4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0D"/>
    <w:pPr>
      <w:spacing w:after="200" w:line="276" w:lineRule="auto"/>
    </w:pPr>
    <w:rPr>
      <w:sz w:val="22"/>
      <w:szCs w:val="22"/>
    </w:rPr>
  </w:style>
  <w:style w:type="paragraph" w:styleId="Heading1">
    <w:name w:val="heading 1"/>
    <w:basedOn w:val="Normal"/>
    <w:next w:val="Normal"/>
    <w:link w:val="Heading1Char"/>
    <w:uiPriority w:val="9"/>
    <w:qFormat/>
    <w:rsid w:val="002D0F0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D0F0D"/>
    <w:pPr>
      <w:keepNext/>
      <w:keepLines/>
      <w:spacing w:before="200" w:after="0"/>
      <w:outlineLvl w:val="1"/>
    </w:pPr>
    <w:rPr>
      <w:rFonts w:ascii="Cambria" w:hAnsi="Cambria"/>
      <w:b/>
      <w:bCs/>
      <w:color w:val="4F81BD"/>
      <w:sz w:val="26"/>
      <w:szCs w:val="26"/>
    </w:rPr>
  </w:style>
  <w:style w:type="paragraph" w:styleId="Heading5">
    <w:name w:val="heading 5"/>
    <w:basedOn w:val="Normal"/>
    <w:link w:val="Heading5Char"/>
    <w:uiPriority w:val="9"/>
    <w:qFormat/>
    <w:rsid w:val="002D0F0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F0D"/>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
    <w:rsid w:val="002D0F0D"/>
    <w:rPr>
      <w:rFonts w:ascii="Cambria" w:eastAsia="SimSun" w:hAnsi="Cambria" w:cs="Times New Roman"/>
      <w:b/>
      <w:bCs/>
      <w:color w:val="4F81BD"/>
      <w:sz w:val="26"/>
      <w:szCs w:val="26"/>
    </w:rPr>
  </w:style>
  <w:style w:type="character" w:customStyle="1" w:styleId="Heading5Char">
    <w:name w:val="Heading 5 Char"/>
    <w:basedOn w:val="DefaultParagraphFont"/>
    <w:link w:val="Heading5"/>
    <w:uiPriority w:val="9"/>
    <w:rsid w:val="002D0F0D"/>
    <w:rPr>
      <w:rFonts w:ascii="Times New Roman" w:eastAsia="Times New Roman" w:hAnsi="Times New Roman" w:cs="Times New Roman"/>
      <w:b/>
      <w:bCs/>
      <w:sz w:val="20"/>
      <w:szCs w:val="20"/>
    </w:rPr>
  </w:style>
  <w:style w:type="paragraph" w:styleId="NoSpacing">
    <w:name w:val="No Spacing"/>
    <w:link w:val="NoSpacingChar"/>
    <w:uiPriority w:val="1"/>
    <w:qFormat/>
    <w:rsid w:val="002D0F0D"/>
    <w:rPr>
      <w:sz w:val="22"/>
      <w:szCs w:val="22"/>
    </w:rPr>
  </w:style>
  <w:style w:type="character" w:customStyle="1" w:styleId="NoSpacingChar">
    <w:name w:val="No Spacing Char"/>
    <w:basedOn w:val="DefaultParagraphFont"/>
    <w:link w:val="NoSpacing"/>
    <w:uiPriority w:val="1"/>
    <w:rsid w:val="002D0F0D"/>
    <w:rPr>
      <w:sz w:val="22"/>
      <w:szCs w:val="22"/>
    </w:rPr>
  </w:style>
  <w:style w:type="paragraph" w:styleId="ListParagraph">
    <w:name w:val="List Paragraph"/>
    <w:basedOn w:val="Normal"/>
    <w:uiPriority w:val="34"/>
    <w:qFormat/>
    <w:rsid w:val="002D0F0D"/>
    <w:pPr>
      <w:ind w:left="720"/>
      <w:contextualSpacing/>
    </w:pPr>
  </w:style>
  <w:style w:type="paragraph" w:styleId="TOCHeading">
    <w:name w:val="TOC Heading"/>
    <w:basedOn w:val="Heading1"/>
    <w:next w:val="Normal"/>
    <w:uiPriority w:val="39"/>
    <w:semiHidden/>
    <w:unhideWhenUsed/>
    <w:qFormat/>
    <w:rsid w:val="002D0F0D"/>
    <w:pPr>
      <w:outlineLvl w:val="9"/>
    </w:pPr>
    <w:rPr>
      <w:rFonts w:asciiTheme="majorHAnsi" w:eastAsiaTheme="majorEastAsia" w:hAnsiTheme="majorHAnsi" w:cstheme="majorBidi"/>
      <w:color w:val="365F91" w:themeColor="accent1" w:themeShade="BF"/>
      <w:lang w:val="en-US"/>
    </w:rPr>
  </w:style>
  <w:style w:type="character" w:customStyle="1" w:styleId="apple-converted-space">
    <w:name w:val="apple-converted-space"/>
    <w:basedOn w:val="DefaultParagraphFont"/>
    <w:rsid w:val="002D0BE2"/>
  </w:style>
  <w:style w:type="paragraph" w:styleId="NormalWeb">
    <w:name w:val="Normal (Web)"/>
    <w:basedOn w:val="Normal"/>
    <w:uiPriority w:val="99"/>
    <w:semiHidden/>
    <w:unhideWhenUsed/>
    <w:rsid w:val="002D0BE2"/>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2D0BE2"/>
    <w:rPr>
      <w:b/>
      <w:bCs/>
    </w:rPr>
  </w:style>
  <w:style w:type="character" w:styleId="Emphasis">
    <w:name w:val="Emphasis"/>
    <w:basedOn w:val="DefaultParagraphFont"/>
    <w:uiPriority w:val="20"/>
    <w:qFormat/>
    <w:rsid w:val="002D0BE2"/>
    <w:rPr>
      <w:i/>
      <w:iCs/>
    </w:rPr>
  </w:style>
  <w:style w:type="paragraph" w:styleId="BalloonText">
    <w:name w:val="Balloon Text"/>
    <w:basedOn w:val="Normal"/>
    <w:link w:val="BalloonTextChar"/>
    <w:uiPriority w:val="99"/>
    <w:semiHidden/>
    <w:unhideWhenUsed/>
    <w:rsid w:val="002D0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BE2"/>
    <w:rPr>
      <w:rFonts w:ascii="Tahoma" w:hAnsi="Tahoma" w:cs="Tahoma"/>
      <w:sz w:val="16"/>
      <w:szCs w:val="16"/>
    </w:rPr>
  </w:style>
  <w:style w:type="character" w:customStyle="1" w:styleId="auteur">
    <w:name w:val="auteur"/>
    <w:basedOn w:val="DefaultParagraphFont"/>
    <w:rsid w:val="002D0BE2"/>
  </w:style>
  <w:style w:type="character" w:customStyle="1" w:styleId="datum">
    <w:name w:val="datum"/>
    <w:basedOn w:val="DefaultParagraphFont"/>
    <w:rsid w:val="002D0BE2"/>
  </w:style>
  <w:style w:type="character" w:styleId="Hyperlink">
    <w:name w:val="Hyperlink"/>
    <w:basedOn w:val="DefaultParagraphFont"/>
    <w:uiPriority w:val="99"/>
    <w:semiHidden/>
    <w:unhideWhenUsed/>
    <w:rsid w:val="002D0BE2"/>
    <w:rPr>
      <w:color w:val="0000FF"/>
      <w:u w:val="single"/>
    </w:rPr>
  </w:style>
</w:styles>
</file>

<file path=word/webSettings.xml><?xml version="1.0" encoding="utf-8"?>
<w:webSettings xmlns:r="http://schemas.openxmlformats.org/officeDocument/2006/relationships" xmlns:w="http://schemas.openxmlformats.org/wordprocessingml/2006/main">
  <w:divs>
    <w:div w:id="1002783091">
      <w:bodyDiv w:val="1"/>
      <w:marLeft w:val="0"/>
      <w:marRight w:val="0"/>
      <w:marTop w:val="0"/>
      <w:marBottom w:val="0"/>
      <w:divBdr>
        <w:top w:val="none" w:sz="0" w:space="0" w:color="auto"/>
        <w:left w:val="none" w:sz="0" w:space="0" w:color="auto"/>
        <w:bottom w:val="none" w:sz="0" w:space="0" w:color="auto"/>
        <w:right w:val="none" w:sz="0" w:space="0" w:color="auto"/>
      </w:divBdr>
      <w:divsChild>
        <w:div w:id="744570536">
          <w:marLeft w:val="0"/>
          <w:marRight w:val="0"/>
          <w:marTop w:val="0"/>
          <w:marBottom w:val="0"/>
          <w:divBdr>
            <w:top w:val="none" w:sz="0" w:space="0" w:color="auto"/>
            <w:left w:val="none" w:sz="0" w:space="0" w:color="auto"/>
            <w:bottom w:val="none" w:sz="0" w:space="0" w:color="auto"/>
            <w:right w:val="none" w:sz="0" w:space="0" w:color="auto"/>
          </w:divBdr>
          <w:divsChild>
            <w:div w:id="1570535463">
              <w:marLeft w:val="0"/>
              <w:marRight w:val="0"/>
              <w:marTop w:val="0"/>
              <w:marBottom w:val="0"/>
              <w:divBdr>
                <w:top w:val="none" w:sz="0" w:space="0" w:color="auto"/>
                <w:left w:val="none" w:sz="0" w:space="0" w:color="auto"/>
                <w:bottom w:val="none" w:sz="0" w:space="0" w:color="auto"/>
                <w:right w:val="none" w:sz="0" w:space="0" w:color="auto"/>
              </w:divBdr>
              <w:divsChild>
                <w:div w:id="1057627300">
                  <w:marLeft w:val="0"/>
                  <w:marRight w:val="0"/>
                  <w:marTop w:val="0"/>
                  <w:marBottom w:val="0"/>
                  <w:divBdr>
                    <w:top w:val="none" w:sz="0" w:space="0" w:color="auto"/>
                    <w:left w:val="none" w:sz="0" w:space="0" w:color="auto"/>
                    <w:bottom w:val="none" w:sz="0" w:space="0" w:color="auto"/>
                    <w:right w:val="none" w:sz="0" w:space="0" w:color="auto"/>
                  </w:divBdr>
                  <w:divsChild>
                    <w:div w:id="1357578474">
                      <w:marLeft w:val="0"/>
                      <w:marRight w:val="0"/>
                      <w:marTop w:val="0"/>
                      <w:marBottom w:val="0"/>
                      <w:divBdr>
                        <w:top w:val="none" w:sz="0" w:space="0" w:color="auto"/>
                        <w:left w:val="none" w:sz="0" w:space="0" w:color="auto"/>
                        <w:bottom w:val="none" w:sz="0" w:space="0" w:color="auto"/>
                        <w:right w:val="none" w:sz="0" w:space="0" w:color="auto"/>
                      </w:divBdr>
                      <w:divsChild>
                        <w:div w:id="721488518">
                          <w:marLeft w:val="0"/>
                          <w:marRight w:val="0"/>
                          <w:marTop w:val="0"/>
                          <w:marBottom w:val="0"/>
                          <w:divBdr>
                            <w:top w:val="none" w:sz="0" w:space="0" w:color="auto"/>
                            <w:left w:val="none" w:sz="0" w:space="0" w:color="auto"/>
                            <w:bottom w:val="none" w:sz="0" w:space="0" w:color="auto"/>
                            <w:right w:val="none" w:sz="0" w:space="0" w:color="auto"/>
                          </w:divBdr>
                          <w:divsChild>
                            <w:div w:id="13193416">
                              <w:marLeft w:val="0"/>
                              <w:marRight w:val="0"/>
                              <w:marTop w:val="0"/>
                              <w:marBottom w:val="0"/>
                              <w:divBdr>
                                <w:top w:val="none" w:sz="0" w:space="0" w:color="auto"/>
                                <w:left w:val="none" w:sz="0" w:space="0" w:color="auto"/>
                                <w:bottom w:val="none" w:sz="0" w:space="0" w:color="auto"/>
                                <w:right w:val="none" w:sz="0" w:space="0" w:color="auto"/>
                              </w:divBdr>
                              <w:divsChild>
                                <w:div w:id="13262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69021">
                      <w:marLeft w:val="0"/>
                      <w:marRight w:val="0"/>
                      <w:marTop w:val="0"/>
                      <w:marBottom w:val="0"/>
                      <w:divBdr>
                        <w:top w:val="none" w:sz="0" w:space="0" w:color="auto"/>
                        <w:left w:val="none" w:sz="0" w:space="0" w:color="auto"/>
                        <w:bottom w:val="none" w:sz="0" w:space="0" w:color="auto"/>
                        <w:right w:val="none" w:sz="0" w:space="0" w:color="auto"/>
                      </w:divBdr>
                      <w:divsChild>
                        <w:div w:id="1525636773">
                          <w:marLeft w:val="0"/>
                          <w:marRight w:val="0"/>
                          <w:marTop w:val="0"/>
                          <w:marBottom w:val="93"/>
                          <w:divBdr>
                            <w:top w:val="none" w:sz="0" w:space="0" w:color="auto"/>
                            <w:left w:val="none" w:sz="0" w:space="0" w:color="auto"/>
                            <w:bottom w:val="none" w:sz="0" w:space="0" w:color="auto"/>
                            <w:right w:val="none" w:sz="0" w:space="0" w:color="auto"/>
                          </w:divBdr>
                          <w:divsChild>
                            <w:div w:id="576985545">
                              <w:marLeft w:val="0"/>
                              <w:marRight w:val="0"/>
                              <w:marTop w:val="0"/>
                              <w:marBottom w:val="0"/>
                              <w:divBdr>
                                <w:top w:val="none" w:sz="0" w:space="0" w:color="auto"/>
                                <w:left w:val="none" w:sz="0" w:space="0" w:color="auto"/>
                                <w:bottom w:val="none" w:sz="0" w:space="0" w:color="auto"/>
                                <w:right w:val="none" w:sz="0" w:space="0" w:color="auto"/>
                              </w:divBdr>
                            </w:div>
                            <w:div w:id="234244804">
                              <w:marLeft w:val="0"/>
                              <w:marRight w:val="0"/>
                              <w:marTop w:val="0"/>
                              <w:marBottom w:val="0"/>
                              <w:divBdr>
                                <w:top w:val="none" w:sz="0" w:space="0" w:color="auto"/>
                                <w:left w:val="none" w:sz="0" w:space="0" w:color="auto"/>
                                <w:bottom w:val="none" w:sz="0" w:space="0" w:color="auto"/>
                                <w:right w:val="none" w:sz="0" w:space="0" w:color="auto"/>
                              </w:divBdr>
                              <w:divsChild>
                                <w:div w:id="125150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20268">
                          <w:marLeft w:val="0"/>
                          <w:marRight w:val="0"/>
                          <w:marTop w:val="0"/>
                          <w:marBottom w:val="93"/>
                          <w:divBdr>
                            <w:top w:val="none" w:sz="0" w:space="0" w:color="auto"/>
                            <w:left w:val="none" w:sz="0" w:space="0" w:color="auto"/>
                            <w:bottom w:val="none" w:sz="0" w:space="0" w:color="auto"/>
                            <w:right w:val="none" w:sz="0" w:space="0" w:color="auto"/>
                          </w:divBdr>
                          <w:divsChild>
                            <w:div w:id="373040776">
                              <w:marLeft w:val="0"/>
                              <w:marRight w:val="0"/>
                              <w:marTop w:val="0"/>
                              <w:marBottom w:val="0"/>
                              <w:divBdr>
                                <w:top w:val="none" w:sz="0" w:space="0" w:color="auto"/>
                                <w:left w:val="none" w:sz="0" w:space="0" w:color="auto"/>
                                <w:bottom w:val="none" w:sz="0" w:space="0" w:color="auto"/>
                                <w:right w:val="none" w:sz="0" w:space="0" w:color="auto"/>
                              </w:divBdr>
                            </w:div>
                            <w:div w:id="2706076">
                              <w:marLeft w:val="0"/>
                              <w:marRight w:val="0"/>
                              <w:marTop w:val="0"/>
                              <w:marBottom w:val="0"/>
                              <w:divBdr>
                                <w:top w:val="none" w:sz="0" w:space="0" w:color="auto"/>
                                <w:left w:val="none" w:sz="0" w:space="0" w:color="auto"/>
                                <w:bottom w:val="none" w:sz="0" w:space="0" w:color="auto"/>
                                <w:right w:val="none" w:sz="0" w:space="0" w:color="auto"/>
                              </w:divBdr>
                              <w:divsChild>
                                <w:div w:id="13720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90445">
                          <w:marLeft w:val="0"/>
                          <w:marRight w:val="0"/>
                          <w:marTop w:val="0"/>
                          <w:marBottom w:val="93"/>
                          <w:divBdr>
                            <w:top w:val="none" w:sz="0" w:space="0" w:color="auto"/>
                            <w:left w:val="none" w:sz="0" w:space="0" w:color="auto"/>
                            <w:bottom w:val="none" w:sz="0" w:space="0" w:color="auto"/>
                            <w:right w:val="none" w:sz="0" w:space="0" w:color="auto"/>
                          </w:divBdr>
                          <w:divsChild>
                            <w:div w:id="413817852">
                              <w:marLeft w:val="0"/>
                              <w:marRight w:val="0"/>
                              <w:marTop w:val="0"/>
                              <w:marBottom w:val="0"/>
                              <w:divBdr>
                                <w:top w:val="none" w:sz="0" w:space="0" w:color="auto"/>
                                <w:left w:val="none" w:sz="0" w:space="0" w:color="auto"/>
                                <w:bottom w:val="none" w:sz="0" w:space="0" w:color="auto"/>
                                <w:right w:val="none" w:sz="0" w:space="0" w:color="auto"/>
                              </w:divBdr>
                            </w:div>
                            <w:div w:id="576329741">
                              <w:marLeft w:val="0"/>
                              <w:marRight w:val="0"/>
                              <w:marTop w:val="0"/>
                              <w:marBottom w:val="0"/>
                              <w:divBdr>
                                <w:top w:val="none" w:sz="0" w:space="0" w:color="auto"/>
                                <w:left w:val="none" w:sz="0" w:space="0" w:color="auto"/>
                                <w:bottom w:val="none" w:sz="0" w:space="0" w:color="auto"/>
                                <w:right w:val="none" w:sz="0" w:space="0" w:color="auto"/>
                              </w:divBdr>
                              <w:divsChild>
                                <w:div w:id="563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1833">
                          <w:marLeft w:val="0"/>
                          <w:marRight w:val="0"/>
                          <w:marTop w:val="0"/>
                          <w:marBottom w:val="0"/>
                          <w:divBdr>
                            <w:top w:val="none" w:sz="0" w:space="0" w:color="auto"/>
                            <w:left w:val="none" w:sz="0" w:space="0" w:color="auto"/>
                            <w:bottom w:val="none" w:sz="0" w:space="0" w:color="auto"/>
                            <w:right w:val="none" w:sz="0" w:space="0" w:color="auto"/>
                          </w:divBdr>
                          <w:divsChild>
                            <w:div w:id="911047035">
                              <w:marLeft w:val="0"/>
                              <w:marRight w:val="0"/>
                              <w:marTop w:val="0"/>
                              <w:marBottom w:val="0"/>
                              <w:divBdr>
                                <w:top w:val="none" w:sz="0" w:space="0" w:color="auto"/>
                                <w:left w:val="none" w:sz="0" w:space="0" w:color="auto"/>
                                <w:bottom w:val="none" w:sz="0" w:space="0" w:color="auto"/>
                                <w:right w:val="none" w:sz="0" w:space="0" w:color="auto"/>
                              </w:divBdr>
                              <w:divsChild>
                                <w:div w:id="14695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78899">
                      <w:marLeft w:val="0"/>
                      <w:marRight w:val="0"/>
                      <w:marTop w:val="0"/>
                      <w:marBottom w:val="0"/>
                      <w:divBdr>
                        <w:top w:val="none" w:sz="0" w:space="0" w:color="auto"/>
                        <w:left w:val="none" w:sz="0" w:space="0" w:color="auto"/>
                        <w:bottom w:val="none" w:sz="0" w:space="0" w:color="auto"/>
                        <w:right w:val="none" w:sz="0" w:space="0" w:color="auto"/>
                      </w:divBdr>
                      <w:divsChild>
                        <w:div w:id="2081711539">
                          <w:marLeft w:val="0"/>
                          <w:marRight w:val="0"/>
                          <w:marTop w:val="0"/>
                          <w:marBottom w:val="0"/>
                          <w:divBdr>
                            <w:top w:val="none" w:sz="0" w:space="0" w:color="auto"/>
                            <w:left w:val="none" w:sz="0" w:space="0" w:color="auto"/>
                            <w:bottom w:val="none" w:sz="0" w:space="0" w:color="auto"/>
                            <w:right w:val="none" w:sz="0" w:space="0" w:color="auto"/>
                          </w:divBdr>
                          <w:divsChild>
                            <w:div w:id="22093195">
                              <w:marLeft w:val="0"/>
                              <w:marRight w:val="0"/>
                              <w:marTop w:val="0"/>
                              <w:marBottom w:val="0"/>
                              <w:divBdr>
                                <w:top w:val="none" w:sz="0" w:space="0" w:color="auto"/>
                                <w:left w:val="none" w:sz="0" w:space="0" w:color="auto"/>
                                <w:bottom w:val="none" w:sz="0" w:space="0" w:color="auto"/>
                                <w:right w:val="none" w:sz="0" w:space="0" w:color="auto"/>
                              </w:divBdr>
                              <w:divsChild>
                                <w:div w:id="8006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524268">
      <w:bodyDiv w:val="1"/>
      <w:marLeft w:val="0"/>
      <w:marRight w:val="0"/>
      <w:marTop w:val="0"/>
      <w:marBottom w:val="0"/>
      <w:divBdr>
        <w:top w:val="none" w:sz="0" w:space="0" w:color="auto"/>
        <w:left w:val="none" w:sz="0" w:space="0" w:color="auto"/>
        <w:bottom w:val="none" w:sz="0" w:space="0" w:color="auto"/>
        <w:right w:val="none" w:sz="0" w:space="0" w:color="auto"/>
      </w:divBdr>
      <w:divsChild>
        <w:div w:id="590889898">
          <w:marLeft w:val="0"/>
          <w:marRight w:val="0"/>
          <w:marTop w:val="0"/>
          <w:marBottom w:val="0"/>
          <w:divBdr>
            <w:top w:val="none" w:sz="0" w:space="0" w:color="auto"/>
            <w:left w:val="none" w:sz="0" w:space="0" w:color="auto"/>
            <w:bottom w:val="none" w:sz="0" w:space="0" w:color="auto"/>
            <w:right w:val="none" w:sz="0" w:space="0" w:color="auto"/>
          </w:divBdr>
          <w:divsChild>
            <w:div w:id="548995803">
              <w:marLeft w:val="0"/>
              <w:marRight w:val="0"/>
              <w:marTop w:val="0"/>
              <w:marBottom w:val="0"/>
              <w:divBdr>
                <w:top w:val="none" w:sz="0" w:space="0" w:color="auto"/>
                <w:left w:val="none" w:sz="0" w:space="0" w:color="auto"/>
                <w:bottom w:val="none" w:sz="0" w:space="0" w:color="auto"/>
                <w:right w:val="none" w:sz="0" w:space="0" w:color="auto"/>
              </w:divBdr>
              <w:divsChild>
                <w:div w:id="797796176">
                  <w:marLeft w:val="0"/>
                  <w:marRight w:val="0"/>
                  <w:marTop w:val="0"/>
                  <w:marBottom w:val="0"/>
                  <w:divBdr>
                    <w:top w:val="none" w:sz="0" w:space="0" w:color="auto"/>
                    <w:left w:val="none" w:sz="0" w:space="0" w:color="auto"/>
                    <w:bottom w:val="none" w:sz="0" w:space="0" w:color="auto"/>
                    <w:right w:val="none" w:sz="0" w:space="0" w:color="auto"/>
                  </w:divBdr>
                  <w:divsChild>
                    <w:div w:id="526060733">
                      <w:marLeft w:val="0"/>
                      <w:marRight w:val="0"/>
                      <w:marTop w:val="0"/>
                      <w:marBottom w:val="238"/>
                      <w:divBdr>
                        <w:top w:val="none" w:sz="0" w:space="0" w:color="auto"/>
                        <w:left w:val="none" w:sz="0" w:space="0" w:color="auto"/>
                        <w:bottom w:val="none" w:sz="0" w:space="0" w:color="auto"/>
                        <w:right w:val="none" w:sz="0" w:space="0" w:color="auto"/>
                      </w:divBdr>
                      <w:divsChild>
                        <w:div w:id="142477246">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eworld.nl/lezen/interview/tijgers-tellen-en-kletsen-met-stropers"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uturefornature.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oneworld.nl/sites/oneworld.nl/files/tiger_0.jp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2013-05-26T07:28:00Z</dcterms:created>
  <dcterms:modified xsi:type="dcterms:W3CDTF">2013-05-26T07:29:00Z</dcterms:modified>
</cp:coreProperties>
</file>